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25D24" w14:textId="77777777" w:rsidR="00E04867" w:rsidRDefault="00E04867">
      <w:pPr>
        <w:spacing w:before="120" w:after="120"/>
      </w:pPr>
    </w:p>
    <w:p w14:paraId="200BED3F" w14:textId="77777777" w:rsidR="00E04867" w:rsidRDefault="00000000">
      <w:pPr>
        <w:spacing w:after="60"/>
        <w:jc w:val="center"/>
      </w:pPr>
      <w:r>
        <w:rPr>
          <w:b/>
          <w:bCs/>
          <w:sz w:val="34"/>
          <w:szCs w:val="34"/>
        </w:rPr>
        <w:t>CHECK-LIST DE LANCEMENT DE SESSION</w:t>
      </w:r>
    </w:p>
    <w:p w14:paraId="04994216" w14:textId="77777777" w:rsidR="00E04867" w:rsidRDefault="00000000">
      <w:pPr>
        <w:spacing w:after="60"/>
        <w:jc w:val="center"/>
      </w:pPr>
      <w:r>
        <w:rPr>
          <w:i/>
          <w:iCs/>
          <w:color w:val="0A7C5C"/>
          <w:sz w:val="22"/>
          <w:szCs w:val="22"/>
        </w:rPr>
        <w:t>Pilotage opérationnel de l'ouverture d'une action de formation</w:t>
      </w:r>
    </w:p>
    <w:p w14:paraId="06890250" w14:textId="77777777" w:rsidR="00E04867" w:rsidRDefault="00000000">
      <w:pPr>
        <w:spacing w:after="20"/>
        <w:jc w:val="center"/>
      </w:pPr>
      <w:r>
        <w:rPr>
          <w:i/>
          <w:iCs/>
          <w:color w:val="888888"/>
          <w:sz w:val="18"/>
          <w:szCs w:val="18"/>
        </w:rPr>
        <w:t xml:space="preserve">Référentiel </w:t>
      </w:r>
      <w:proofErr w:type="spellStart"/>
      <w:r>
        <w:rPr>
          <w:i/>
          <w:iCs/>
          <w:color w:val="888888"/>
          <w:sz w:val="18"/>
          <w:szCs w:val="18"/>
        </w:rPr>
        <w:t>Qualiopi</w:t>
      </w:r>
      <w:proofErr w:type="spellEnd"/>
      <w:r>
        <w:rPr>
          <w:i/>
          <w:iCs/>
          <w:color w:val="888888"/>
          <w:sz w:val="18"/>
          <w:szCs w:val="18"/>
        </w:rPr>
        <w:t xml:space="preserve"> V9 — Janvier 2024</w:t>
      </w:r>
    </w:p>
    <w:p w14:paraId="512A7301" w14:textId="77777777" w:rsidR="00E04867" w:rsidRDefault="00000000">
      <w:pPr>
        <w:spacing w:after="200"/>
        <w:jc w:val="center"/>
      </w:pPr>
      <w:r>
        <w:rPr>
          <w:color w:val="888888"/>
          <w:sz w:val="17"/>
          <w:szCs w:val="17"/>
        </w:rPr>
        <w:t>Indicateurs 2, 4, 5, 6 et 7</w:t>
      </w:r>
    </w:p>
    <w:p w14:paraId="648AD330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3CD4D2DF" w14:textId="77777777" w:rsidR="00E04867" w:rsidRDefault="00E04867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0"/>
        <w:gridCol w:w="5838"/>
      </w:tblGrid>
      <w:tr w:rsidR="00E04867" w14:paraId="10CD7732" w14:textId="77777777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BAA8735" w14:textId="77777777" w:rsidR="00E04867" w:rsidRDefault="00000000">
            <w:r>
              <w:t>Organisme de formation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811E00E" w14:textId="77777777" w:rsidR="00E04867" w:rsidRDefault="00000000">
            <w:r>
              <w:t>[NOM DE L'ORGANISME DE FORMATION]</w:t>
            </w:r>
          </w:p>
        </w:tc>
      </w:tr>
      <w:tr w:rsidR="00E04867" w14:paraId="4497A45E" w14:textId="77777777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562612D" w14:textId="77777777" w:rsidR="00E04867" w:rsidRDefault="00000000">
            <w:r>
              <w:t>Intitulé de la formation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A36D50A" w14:textId="77777777" w:rsidR="00E04867" w:rsidRDefault="00000000">
            <w:r>
              <w:t>[Intitulé exact de l'action de formation]</w:t>
            </w:r>
          </w:p>
        </w:tc>
      </w:tr>
      <w:tr w:rsidR="00E04867" w14:paraId="479CFC26" w14:textId="77777777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8898BC9" w14:textId="77777777" w:rsidR="00E04867" w:rsidRDefault="00000000">
            <w:r>
              <w:t>Référence de la session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FC44522" w14:textId="77777777" w:rsidR="00E04867" w:rsidRDefault="00000000">
            <w:r>
              <w:t>[Code ou référence interne de la session]</w:t>
            </w:r>
          </w:p>
        </w:tc>
      </w:tr>
      <w:tr w:rsidR="00E04867" w14:paraId="1E1A2093" w14:textId="77777777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C820CA0" w14:textId="77777777" w:rsidR="00E04867" w:rsidRDefault="00000000">
            <w:r>
              <w:t>Date de début de session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42B59A0" w14:textId="77777777" w:rsidR="00E04867" w:rsidRDefault="00000000">
            <w:r>
              <w:t>[JJ/MM/AAAA]</w:t>
            </w:r>
          </w:p>
        </w:tc>
      </w:tr>
      <w:tr w:rsidR="00E04867" w14:paraId="42E2E9CA" w14:textId="77777777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B606BE2" w14:textId="77777777" w:rsidR="00E04867" w:rsidRDefault="00000000">
            <w:r>
              <w:t>Date de fin de session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D17BE0D" w14:textId="77777777" w:rsidR="00E04867" w:rsidRDefault="00000000">
            <w:r>
              <w:t>[JJ/MM/AAAA]</w:t>
            </w:r>
          </w:p>
        </w:tc>
      </w:tr>
      <w:tr w:rsidR="00E04867" w14:paraId="127B612A" w14:textId="77777777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62FC7F9" w14:textId="77777777" w:rsidR="00E04867" w:rsidRDefault="00000000">
            <w:r>
              <w:t>Durée totale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21749EA" w14:textId="77777777" w:rsidR="00E04867" w:rsidRDefault="00000000">
            <w:r>
              <w:t>[Ex. : 14 h / 2 jours]</w:t>
            </w:r>
          </w:p>
        </w:tc>
      </w:tr>
      <w:tr w:rsidR="00E04867" w14:paraId="77658B18" w14:textId="77777777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24B42DB" w14:textId="77777777" w:rsidR="00E04867" w:rsidRDefault="00000000">
            <w:r>
              <w:t>Lieu / Modalité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C5080AF" w14:textId="77777777" w:rsidR="00E04867" w:rsidRDefault="00000000">
            <w:r>
              <w:t xml:space="preserve">[Présentiel — </w:t>
            </w:r>
            <w:proofErr w:type="gramStart"/>
            <w:r>
              <w:t>adresse  /</w:t>
            </w:r>
            <w:proofErr w:type="gramEnd"/>
            <w:r>
              <w:t xml:space="preserve">  Distanciel — lien]</w:t>
            </w:r>
          </w:p>
        </w:tc>
      </w:tr>
      <w:tr w:rsidR="00E04867" w14:paraId="109E060A" w14:textId="77777777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D96098A" w14:textId="77777777" w:rsidR="00E04867" w:rsidRDefault="00000000">
            <w:r>
              <w:t>Formateur(s) intervenant(s)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FF8A350" w14:textId="77777777" w:rsidR="00E04867" w:rsidRDefault="00000000">
            <w:r>
              <w:t>[Prénom NOM]</w:t>
            </w:r>
          </w:p>
        </w:tc>
      </w:tr>
      <w:tr w:rsidR="00E04867" w14:paraId="133813D3" w14:textId="77777777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95A562C" w14:textId="77777777" w:rsidR="00E04867" w:rsidRDefault="00000000">
            <w:r>
              <w:t>Référent pédagogique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9A893BA" w14:textId="77777777" w:rsidR="00E04867" w:rsidRDefault="00000000">
            <w:r>
              <w:t>[Prénom NOM]</w:t>
            </w:r>
          </w:p>
        </w:tc>
      </w:tr>
      <w:tr w:rsidR="00E04867" w14:paraId="080E4397" w14:textId="77777777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95D438A" w14:textId="77777777" w:rsidR="00E04867" w:rsidRDefault="00000000">
            <w:r>
              <w:t>Nombre de participants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9F506AF" w14:textId="77777777" w:rsidR="00E04867" w:rsidRDefault="00000000">
            <w:r>
              <w:t>[Nombre]</w:t>
            </w:r>
          </w:p>
        </w:tc>
      </w:tr>
      <w:tr w:rsidR="00E04867" w14:paraId="6392688D" w14:textId="77777777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643AD6E" w14:textId="77777777" w:rsidR="00E04867" w:rsidRDefault="00000000">
            <w:r>
              <w:t>Référence du document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D6129EF" w14:textId="77777777" w:rsidR="00E04867" w:rsidRDefault="00000000">
            <w:r>
              <w:t>Checklist_Lancement_Session_V01_2026</w:t>
            </w:r>
          </w:p>
        </w:tc>
      </w:tr>
      <w:tr w:rsidR="00E04867" w14:paraId="6FC95013" w14:textId="77777777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2C1C1F1" w14:textId="77777777" w:rsidR="00E04867" w:rsidRDefault="00000000">
            <w:r>
              <w:t>Version</w:t>
            </w:r>
          </w:p>
        </w:tc>
        <w:tc>
          <w:tcPr>
            <w:tcW w:w="5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E39F06C" w14:textId="77777777" w:rsidR="00E04867" w:rsidRDefault="00000000">
            <w:r>
              <w:t>V01</w:t>
            </w:r>
          </w:p>
        </w:tc>
      </w:tr>
    </w:tbl>
    <w:p w14:paraId="1911EEE0" w14:textId="77777777" w:rsidR="00E04867" w:rsidRDefault="00E04867">
      <w:pPr>
        <w:spacing w:before="60" w:after="60"/>
      </w:pPr>
    </w:p>
    <w:p w14:paraId="6005D885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 xml:space="preserve">Cette check-list est à utiliser pour chaque session de formation. Elle garantit la conformité des actions de préparation, d'accueil et de suivi avec les exigences du référentiel </w:t>
      </w:r>
      <w:proofErr w:type="spellStart"/>
      <w:r>
        <w:rPr>
          <w:i/>
          <w:iCs/>
          <w:color w:val="666666"/>
          <w:sz w:val="19"/>
          <w:szCs w:val="19"/>
        </w:rPr>
        <w:t>Qualiopi</w:t>
      </w:r>
      <w:proofErr w:type="spellEnd"/>
      <w:r>
        <w:rPr>
          <w:i/>
          <w:iCs/>
          <w:color w:val="666666"/>
          <w:sz w:val="19"/>
          <w:szCs w:val="19"/>
        </w:rPr>
        <w:t xml:space="preserve"> V9. Elle constitue également une preuve de pilotage opérationnel à présenter lors d'un audit.</w:t>
      </w:r>
    </w:p>
    <w:p w14:paraId="5B505BA7" w14:textId="77777777" w:rsidR="00E04867" w:rsidRDefault="00E04867">
      <w:pPr>
        <w:spacing w:before="100" w:after="100"/>
      </w:pPr>
    </w:p>
    <w:p w14:paraId="34D900BE" w14:textId="77777777" w:rsidR="00E04867" w:rsidRDefault="00000000">
      <w:pPr>
        <w:spacing w:before="300" w:after="100"/>
      </w:pPr>
      <w:r>
        <w:rPr>
          <w:b/>
          <w:bCs/>
          <w:color w:val="0A7C5C"/>
          <w:sz w:val="24"/>
          <w:szCs w:val="24"/>
        </w:rPr>
        <w:t>1. PRÉPARATION ADMINISTRATIVE — À réaliser entre J-30 et J-15</w:t>
      </w:r>
    </w:p>
    <w:p w14:paraId="03FE4228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4C3CB6CC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>Actions administratives à finaliser en amont de la session pour garantir la conformité documentaire dès l'ouverture.</w:t>
      </w:r>
    </w:p>
    <w:p w14:paraId="503D87C6" w14:textId="77777777" w:rsidR="00E04867" w:rsidRDefault="00E04867">
      <w:pPr>
        <w:spacing w:before="40" w:after="4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725144D6" w14:textId="7777777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638EA4B3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📋  Volet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administratif</w:t>
            </w:r>
          </w:p>
        </w:tc>
      </w:tr>
    </w:tbl>
    <w:p w14:paraId="32CAAF78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1D441173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BA4D76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3A6A8E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169663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9434C5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B95D7A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Fait ?</w:t>
            </w:r>
          </w:p>
        </w:tc>
      </w:tr>
      <w:tr w:rsidR="00E04867" w14:paraId="4E0B6410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5E33A1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EF92EF" w14:textId="77777777" w:rsidR="00E04867" w:rsidRDefault="00000000">
            <w:r>
              <w:rPr>
                <w:sz w:val="19"/>
                <w:szCs w:val="19"/>
              </w:rPr>
              <w:t>Convention de formation établie et envoyée au commanditaire / financeur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E4C6CC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AB5021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J-30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2E01E5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722BFF2E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0AAAA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41B7A4" w14:textId="77777777" w:rsidR="00E04867" w:rsidRDefault="00000000">
            <w:r>
              <w:rPr>
                <w:sz w:val="19"/>
                <w:szCs w:val="19"/>
              </w:rPr>
              <w:t>Convention de formation signée et retournée par le commanditaire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2EC26E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E5C41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A16852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3B007A86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E98F6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2F60D2" w14:textId="77777777" w:rsidR="00E04867" w:rsidRDefault="00000000">
            <w:r>
              <w:rPr>
                <w:sz w:val="19"/>
                <w:szCs w:val="19"/>
              </w:rPr>
              <w:t>Programme de formation finalisé et validé (objectifs, contenu, durée, modalités, évaluation)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A24289" w14:textId="77777777" w:rsidR="00E04867" w:rsidRDefault="00000000">
            <w:r>
              <w:rPr>
                <w:sz w:val="19"/>
                <w:szCs w:val="19"/>
              </w:rPr>
              <w:t>[Référent péda.]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DF7157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0BDBEA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5F56FFD3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692A5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lastRenderedPageBreak/>
              <w:t>4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8A2646" w14:textId="77777777" w:rsidR="00E04867" w:rsidRDefault="00000000">
            <w:r>
              <w:rPr>
                <w:sz w:val="19"/>
                <w:szCs w:val="19"/>
              </w:rPr>
              <w:t>Programme transmis aux bénéficiaires et/ou au commanditaire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EAF6AB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05AA2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5E790F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3F05F96C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A1378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DB9213" w14:textId="77777777" w:rsidR="00E04867" w:rsidRDefault="00000000">
            <w:r>
              <w:rPr>
                <w:sz w:val="19"/>
                <w:szCs w:val="19"/>
              </w:rPr>
              <w:t>Liste définitive des participants confirmée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7FDBE9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2460F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A8F683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7CE415A4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3E8B8F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7CD94B" w14:textId="77777777" w:rsidR="00E04867" w:rsidRDefault="00000000">
            <w:r>
              <w:rPr>
                <w:sz w:val="19"/>
                <w:szCs w:val="19"/>
              </w:rPr>
              <w:t>Convocations envoyées à tous les participants (date, heure, lieu, lien)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A9051C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35EE8B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0D2F81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3F9C06BE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1F341B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1ECFA5" w14:textId="77777777" w:rsidR="00E04867" w:rsidRDefault="00000000">
            <w:r>
              <w:rPr>
                <w:sz w:val="19"/>
                <w:szCs w:val="19"/>
              </w:rPr>
              <w:t>Dossier de prise en charge OPCO / financeur déposé et accusé de réception obtenu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10ACA2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BB857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FBEC11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7E4914DD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BB7FB3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1EE1ED" w14:textId="77777777" w:rsidR="00E04867" w:rsidRDefault="00000000">
            <w:r>
              <w:rPr>
                <w:sz w:val="19"/>
                <w:szCs w:val="19"/>
              </w:rPr>
              <w:t>Facturation préparée ou acompte émis (selon conditions contractuelles)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CE0A27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6857D5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FE3BCD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54B269FB" w14:textId="77777777" w:rsidR="00E04867" w:rsidRDefault="00E04867">
      <w:pPr>
        <w:spacing w:before="100" w:after="100"/>
      </w:pPr>
    </w:p>
    <w:p w14:paraId="5B989A39" w14:textId="77777777" w:rsidR="00E04867" w:rsidRDefault="00000000">
      <w:pPr>
        <w:spacing w:before="300" w:after="100"/>
      </w:pPr>
      <w:r>
        <w:rPr>
          <w:b/>
          <w:bCs/>
          <w:color w:val="0A7C5C"/>
          <w:sz w:val="24"/>
          <w:szCs w:val="24"/>
        </w:rPr>
        <w:t>2. PRÉPARATION PÉDAGOGIQUE — À réaliser entre J-15 et J-7</w:t>
      </w:r>
    </w:p>
    <w:p w14:paraId="086166F6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1BB78E36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>Actions pédagogiques à finaliser pour garantir la qualité du contenu et l'adaptation du parcours aux bénéficiaires (Indicateurs 2, 4 et 6).</w:t>
      </w:r>
    </w:p>
    <w:p w14:paraId="6BD772D9" w14:textId="77777777" w:rsidR="00E04867" w:rsidRDefault="00E04867">
      <w:pPr>
        <w:spacing w:before="40" w:after="4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04B688E2" w14:textId="7777777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435DE8BE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📚  Volet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pédagogique</w:t>
            </w:r>
          </w:p>
        </w:tc>
      </w:tr>
    </w:tbl>
    <w:p w14:paraId="69AE00FE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79C960E1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6907A2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56B940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0DBF91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7AE621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DB72A1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Fait ?</w:t>
            </w:r>
          </w:p>
        </w:tc>
      </w:tr>
      <w:tr w:rsidR="00E04867" w14:paraId="23EB8D58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968223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0B4FDB" w14:textId="77777777" w:rsidR="00E04867" w:rsidRDefault="00000000">
            <w:r>
              <w:rPr>
                <w:sz w:val="19"/>
                <w:szCs w:val="19"/>
              </w:rPr>
              <w:t>Outil de positionnement / diagnostic d'entrée envoyé à chaque participant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0367EB" w14:textId="77777777" w:rsidR="00E04867" w:rsidRDefault="00000000">
            <w:r>
              <w:rPr>
                <w:sz w:val="19"/>
                <w:szCs w:val="19"/>
              </w:rPr>
              <w:t>[Référent péda.]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B6504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338114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5BC6CDC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9A41D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10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DC728E" w14:textId="77777777" w:rsidR="00E04867" w:rsidRDefault="00000000">
            <w:r>
              <w:rPr>
                <w:sz w:val="19"/>
                <w:szCs w:val="19"/>
              </w:rPr>
              <w:t>Résultats du positionnement analysés et synthèse réalisée par le formateur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2373D3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1F2F03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5B32E7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9DE0DFD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A8FC7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11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E9CFC6" w14:textId="77777777" w:rsidR="00E04867" w:rsidRDefault="00000000">
            <w:r>
              <w:rPr>
                <w:sz w:val="19"/>
                <w:szCs w:val="19"/>
              </w:rPr>
              <w:t>Adaptations pédagogiques identifiées et intégrées au parcours si nécessaire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D4AC67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E6E49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DBD096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1A3FD68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CB9AB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12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FB6FB1" w14:textId="77777777" w:rsidR="00E04867" w:rsidRDefault="00000000">
            <w:r>
              <w:rPr>
                <w:sz w:val="19"/>
                <w:szCs w:val="19"/>
              </w:rPr>
              <w:t>Supports de formation finalisés (diaporamas, fiches, exercices, ressources numériques...)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F8B3E5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19FC7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F6EB0B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3021EA2A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3D54A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13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E5444B" w14:textId="77777777" w:rsidR="00E04867" w:rsidRDefault="00000000">
            <w:r>
              <w:rPr>
                <w:sz w:val="19"/>
                <w:szCs w:val="19"/>
              </w:rPr>
              <w:t>Matériels pédagogiques préparés (jeux de rôle, études de cas, outils d'évaluation...)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799883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DC93F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250AF4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56116984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211797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14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92B687" w14:textId="77777777" w:rsidR="00E04867" w:rsidRDefault="00000000">
            <w:r>
              <w:rPr>
                <w:sz w:val="19"/>
                <w:szCs w:val="19"/>
              </w:rPr>
              <w:t>Séquençage pédagogique de chaque journée/module finalisé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711524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44AD1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B223BA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1940947F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09C9B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15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8C4661" w14:textId="77777777" w:rsidR="00E04867" w:rsidRDefault="00000000">
            <w:r>
              <w:rPr>
                <w:sz w:val="19"/>
                <w:szCs w:val="19"/>
              </w:rPr>
              <w:t>Ressources numériques / accès plateforme e-learning testés et opérationnels (si applicable)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74A313" w14:textId="77777777" w:rsidR="00E04867" w:rsidRDefault="00000000">
            <w:r>
              <w:rPr>
                <w:sz w:val="19"/>
                <w:szCs w:val="19"/>
              </w:rPr>
              <w:t>[Référent péda.]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A0CD5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F280B5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BFBDF89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8D7F7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16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5FBBF8" w14:textId="77777777" w:rsidR="00E04867" w:rsidRDefault="00000000">
            <w:r>
              <w:rPr>
                <w:sz w:val="19"/>
                <w:szCs w:val="19"/>
              </w:rPr>
              <w:t>Modalités et grilles d'évaluation des acquis préparées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BAD45D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71C143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0FFA22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38BB8E45" w14:textId="77777777" w:rsidR="00E04867" w:rsidRDefault="00E04867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57929270" w14:textId="7777777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0E4DBE84" w14:textId="77777777" w:rsidR="00E04867" w:rsidRDefault="00000000">
            <w:r>
              <w:rPr>
                <w:b/>
                <w:bCs/>
                <w:sz w:val="22"/>
                <w:szCs w:val="22"/>
              </w:rPr>
              <w:t>🧑‍</w:t>
            </w:r>
            <w:proofErr w:type="gramStart"/>
            <w:r>
              <w:rPr>
                <w:b/>
                <w:bCs/>
                <w:sz w:val="22"/>
                <w:szCs w:val="22"/>
              </w:rPr>
              <w:t>🏫  Volet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formateur(s)</w:t>
            </w:r>
          </w:p>
        </w:tc>
      </w:tr>
    </w:tbl>
    <w:p w14:paraId="2D08AD47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22CC12FA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EC476C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7CD0C7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623444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7BE39B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D76F0D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Fait ?</w:t>
            </w:r>
          </w:p>
        </w:tc>
      </w:tr>
      <w:tr w:rsidR="00E04867" w14:paraId="4B99035C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00BEB7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17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A1274E" w14:textId="77777777" w:rsidR="00E04867" w:rsidRDefault="00000000">
            <w:r>
              <w:rPr>
                <w:sz w:val="19"/>
                <w:szCs w:val="19"/>
              </w:rPr>
              <w:t>CV actualisé du/des formateur(s) intervenant(s) disponible(s) dans le dossier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6DB75A" w14:textId="77777777" w:rsidR="00E04867" w:rsidRDefault="00000000">
            <w:r>
              <w:rPr>
                <w:sz w:val="19"/>
                <w:szCs w:val="19"/>
              </w:rPr>
              <w:t>[Référent qualité]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1FAD4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470508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3B845A3C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22B93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18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282FD2" w14:textId="77777777" w:rsidR="00E04867" w:rsidRDefault="00000000">
            <w:r>
              <w:rPr>
                <w:sz w:val="19"/>
                <w:szCs w:val="19"/>
              </w:rPr>
              <w:t>Adéquation formateur(s) / contenu de la formation vérifiée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BF7802" w14:textId="77777777" w:rsidR="00E04867" w:rsidRDefault="00000000">
            <w:r>
              <w:rPr>
                <w:sz w:val="19"/>
                <w:szCs w:val="19"/>
              </w:rPr>
              <w:t>[Référent péda.]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6BD425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J-15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B66D1A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0D837B65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8676D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lastRenderedPageBreak/>
              <w:t>19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898459" w14:textId="77777777" w:rsidR="00E04867" w:rsidRDefault="00000000">
            <w:r>
              <w:rPr>
                <w:sz w:val="19"/>
                <w:szCs w:val="19"/>
              </w:rPr>
              <w:t>Brief du formateur réalisé (objectifs, public, adaptations identifiées, planning)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A7224C" w14:textId="77777777" w:rsidR="00E04867" w:rsidRDefault="00000000">
            <w:r>
              <w:rPr>
                <w:sz w:val="19"/>
                <w:szCs w:val="19"/>
              </w:rPr>
              <w:t>[Référent péda.]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DBA0E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B81828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79A2266C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21826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943915" w14:textId="77777777" w:rsidR="00E04867" w:rsidRDefault="00000000">
            <w:r>
              <w:rPr>
                <w:sz w:val="19"/>
                <w:szCs w:val="19"/>
              </w:rPr>
              <w:t>Formateur(s) de substitution identifié(s) en cas d'imprévu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5E8CAF" w14:textId="77777777" w:rsidR="00E04867" w:rsidRDefault="00000000">
            <w:r>
              <w:rPr>
                <w:sz w:val="19"/>
                <w:szCs w:val="19"/>
              </w:rPr>
              <w:t>[Référent péda.]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47D5EF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E73327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5CA8F378" w14:textId="77777777" w:rsidR="00E04867" w:rsidRDefault="00E04867">
      <w:pPr>
        <w:spacing w:before="100" w:after="100"/>
      </w:pPr>
    </w:p>
    <w:p w14:paraId="589134B5" w14:textId="77777777" w:rsidR="00E04867" w:rsidRDefault="00000000">
      <w:r>
        <w:br w:type="page"/>
      </w:r>
    </w:p>
    <w:p w14:paraId="559FF618" w14:textId="77777777" w:rsidR="00E04867" w:rsidRDefault="00000000">
      <w:pPr>
        <w:spacing w:before="300" w:after="100"/>
      </w:pPr>
      <w:r>
        <w:rPr>
          <w:b/>
          <w:bCs/>
          <w:color w:val="0A7C5C"/>
          <w:sz w:val="24"/>
          <w:szCs w:val="24"/>
        </w:rPr>
        <w:lastRenderedPageBreak/>
        <w:t>3. PRÉPARATION LOGISTIQUE — À réaliser entre J-7 et J-1</w:t>
      </w:r>
    </w:p>
    <w:p w14:paraId="74B0D799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3F4C0377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>Vérification de l'ensemble des conditions matérielles et logistiques nécessaires au bon déroulement de la session (Indicateur 4).</w:t>
      </w:r>
    </w:p>
    <w:p w14:paraId="622DC1DF" w14:textId="77777777" w:rsidR="00E04867" w:rsidRDefault="00E04867">
      <w:pPr>
        <w:spacing w:before="40" w:after="4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39073121" w14:textId="7777777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10737975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🏢  Volet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logistique — Présentiel</w:t>
            </w:r>
          </w:p>
        </w:tc>
      </w:tr>
    </w:tbl>
    <w:p w14:paraId="63F49E98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064400D9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7524BB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0EE8E9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09F75B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632731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E34112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Fait ?</w:t>
            </w:r>
          </w:p>
        </w:tc>
      </w:tr>
      <w:tr w:rsidR="00E04867" w14:paraId="7EC2ACA4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E125E0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21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76F72E" w14:textId="77777777" w:rsidR="00E04867" w:rsidRDefault="00000000">
            <w:r>
              <w:rPr>
                <w:sz w:val="19"/>
                <w:szCs w:val="19"/>
              </w:rPr>
              <w:t>Salle de formation réservée et confirmée (capacité, disposition, accessibilité)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F57128" w14:textId="77777777" w:rsidR="00E04867" w:rsidRDefault="00000000">
            <w:r>
              <w:rPr>
                <w:sz w:val="19"/>
                <w:szCs w:val="19"/>
              </w:rPr>
              <w:t>[Référent log.]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02F661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B2C1D3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F6FA884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660C7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22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F9C318" w14:textId="77777777" w:rsidR="00E04867" w:rsidRDefault="00000000">
            <w:r>
              <w:rPr>
                <w:sz w:val="19"/>
                <w:szCs w:val="19"/>
              </w:rPr>
              <w:t>Accessibilité PMR vérifiée (ou adaptation organisée pour les PSH)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BE4596" w14:textId="77777777" w:rsidR="00E04867" w:rsidRDefault="00000000">
            <w:r>
              <w:rPr>
                <w:sz w:val="19"/>
                <w:szCs w:val="19"/>
              </w:rPr>
              <w:t>[Référent hand.]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806B7A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A7F506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34EEE91E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A0B8C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23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DD888D" w14:textId="77777777" w:rsidR="00E04867" w:rsidRDefault="00000000">
            <w:r>
              <w:rPr>
                <w:sz w:val="19"/>
                <w:szCs w:val="19"/>
              </w:rPr>
              <w:t>Équipements techniques vérifiés : vidéoprojecteur, paperboard, connexion Internet...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CC7665" w14:textId="77777777" w:rsidR="00E04867" w:rsidRDefault="00000000">
            <w:r>
              <w:rPr>
                <w:sz w:val="19"/>
                <w:szCs w:val="19"/>
              </w:rPr>
              <w:t>[Référent log.]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E6CD3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5ABC18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24B36EDA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71FC3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24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E68FEB" w14:textId="77777777" w:rsidR="00E04867" w:rsidRDefault="00000000">
            <w:r>
              <w:rPr>
                <w:sz w:val="19"/>
                <w:szCs w:val="19"/>
              </w:rPr>
              <w:t>Matériels et fournitures disponibles (stylos, blocs-notes, marqueurs, post-</w:t>
            </w:r>
            <w:proofErr w:type="gramStart"/>
            <w:r>
              <w:rPr>
                <w:sz w:val="19"/>
                <w:szCs w:val="19"/>
              </w:rPr>
              <w:t>it...</w:t>
            </w:r>
            <w:proofErr w:type="gramEnd"/>
            <w:r>
              <w:rPr>
                <w:sz w:val="19"/>
                <w:szCs w:val="19"/>
              </w:rPr>
              <w:t>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2C0974" w14:textId="77777777" w:rsidR="00E04867" w:rsidRDefault="00000000">
            <w:r>
              <w:rPr>
                <w:sz w:val="19"/>
                <w:szCs w:val="19"/>
              </w:rPr>
              <w:t>[Référent log.]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73943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0AAD9F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5C085C52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B05C9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25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DDCE73" w14:textId="77777777" w:rsidR="00E04867" w:rsidRDefault="00000000">
            <w:r>
              <w:rPr>
                <w:sz w:val="19"/>
                <w:szCs w:val="19"/>
              </w:rPr>
              <w:t>Signalétique / accueil organisé(e) (fléchage, accueil physique si nécessaire)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45DC54" w14:textId="77777777" w:rsidR="00E04867" w:rsidRDefault="00000000">
            <w:r>
              <w:rPr>
                <w:sz w:val="19"/>
                <w:szCs w:val="19"/>
              </w:rPr>
              <w:t>[Référent log.]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22787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73D03C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1F4B3FD8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CA9D6A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26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05CD5D" w14:textId="77777777" w:rsidR="00E04867" w:rsidRDefault="00000000">
            <w:r>
              <w:rPr>
                <w:sz w:val="19"/>
                <w:szCs w:val="19"/>
              </w:rPr>
              <w:t>Pauses et restauration organisées si journée complète (café, salle de pause...)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A44B2A" w14:textId="77777777" w:rsidR="00E04867" w:rsidRDefault="00000000">
            <w:r>
              <w:rPr>
                <w:sz w:val="19"/>
                <w:szCs w:val="19"/>
              </w:rPr>
              <w:t>[Référent log.]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E4770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B82408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24DCFB64" w14:textId="77777777" w:rsidR="00E04867" w:rsidRDefault="00E04867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6E5D1B7A" w14:textId="7777777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4CA4EE77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💻  Volet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logistique — Distanciel / Hybride</w:t>
            </w:r>
          </w:p>
        </w:tc>
      </w:tr>
    </w:tbl>
    <w:p w14:paraId="04F405C5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1D6D4DD6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8E0027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A8AABE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AAF4F2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83AB0E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45F8F9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Fait ?</w:t>
            </w:r>
          </w:p>
        </w:tc>
      </w:tr>
      <w:tr w:rsidR="00E04867" w14:paraId="5D56B953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4FDB5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27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9F69B5" w14:textId="77777777" w:rsidR="00E04867" w:rsidRDefault="00000000">
            <w:r>
              <w:rPr>
                <w:sz w:val="19"/>
                <w:szCs w:val="19"/>
              </w:rPr>
              <w:t>Lien de connexion (Teams, Zoom, etc.) créé et testé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A7264F" w14:textId="77777777" w:rsidR="00E04867" w:rsidRDefault="00000000">
            <w:r>
              <w:rPr>
                <w:sz w:val="19"/>
                <w:szCs w:val="19"/>
              </w:rPr>
              <w:t>[Référent tech.]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75919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5E6508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2DE98DCA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1081B0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28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4C234B" w14:textId="77777777" w:rsidR="00E04867" w:rsidRDefault="00000000">
            <w:r>
              <w:rPr>
                <w:sz w:val="19"/>
                <w:szCs w:val="19"/>
              </w:rPr>
              <w:t>Lien de connexion envoyé à tous les participants avec instructions de connexion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F2AC5F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CB6DD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42775A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2F5316D9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F14CE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29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2047E9" w14:textId="77777777" w:rsidR="00E04867" w:rsidRDefault="00000000">
            <w:r>
              <w:rPr>
                <w:sz w:val="19"/>
                <w:szCs w:val="19"/>
              </w:rPr>
              <w:t>Test de connexion réalisé avec le formateur (son, image, partage d'écran)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737136" w14:textId="77777777" w:rsidR="00E04867" w:rsidRDefault="00000000">
            <w:r>
              <w:rPr>
                <w:sz w:val="19"/>
                <w:szCs w:val="19"/>
              </w:rPr>
              <w:t>[Référent tech.]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CB0DF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E3A58E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1651AE15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A049A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30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35E502" w14:textId="77777777" w:rsidR="00E04867" w:rsidRDefault="00000000">
            <w:r>
              <w:rPr>
                <w:sz w:val="19"/>
                <w:szCs w:val="19"/>
              </w:rPr>
              <w:t>Support technique identifié pour accompagner les participants en cas de difficulté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9F3BB1" w14:textId="77777777" w:rsidR="00E04867" w:rsidRDefault="00000000">
            <w:r>
              <w:rPr>
                <w:sz w:val="19"/>
                <w:szCs w:val="19"/>
              </w:rPr>
              <w:t>[Référent tech.]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C1D77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737B66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821A18F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900DA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31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69B2EF" w14:textId="77777777" w:rsidR="00E04867" w:rsidRDefault="00000000">
            <w:r>
              <w:rPr>
                <w:sz w:val="19"/>
                <w:szCs w:val="19"/>
              </w:rPr>
              <w:t>Accès plateforme LMS / ressources numériques opérationnels pour chaque participant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027C27" w14:textId="77777777" w:rsidR="00E04867" w:rsidRDefault="00000000">
            <w:r>
              <w:rPr>
                <w:sz w:val="19"/>
                <w:szCs w:val="19"/>
              </w:rPr>
              <w:t>[Référent tech.]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61AB6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FA4479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6D3FCF5A" w14:textId="77777777" w:rsidR="00E04867" w:rsidRDefault="00E04867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32AD8423" w14:textId="7777777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440298D2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📄  Documents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à préparer pour le Jour J</w:t>
            </w:r>
          </w:p>
        </w:tc>
      </w:tr>
    </w:tbl>
    <w:p w14:paraId="45B2F002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7466A743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AE4687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D4A606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F20D1F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EE290A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A9491D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Fait ?</w:t>
            </w:r>
          </w:p>
        </w:tc>
      </w:tr>
      <w:tr w:rsidR="00E04867" w14:paraId="6BEC66C7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2BAB5B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32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5978D5" w14:textId="77777777" w:rsidR="00E04867" w:rsidRDefault="00000000">
            <w:r>
              <w:rPr>
                <w:sz w:val="19"/>
                <w:szCs w:val="19"/>
              </w:rPr>
              <w:t>Feuilles d'émargement préparées (nom, prénom, signature par demi-journée ou module)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7D54C0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292DA0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C85833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95565E8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2FE0B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33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CCD992" w14:textId="77777777" w:rsidR="00E04867" w:rsidRDefault="00000000">
            <w:r>
              <w:rPr>
                <w:sz w:val="19"/>
                <w:szCs w:val="19"/>
              </w:rPr>
              <w:t>Règlement intérieur / livret d'accueil imprimé ou envoyé numériquement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C39100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9E9A7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98D5F7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1FD75FF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3354D0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lastRenderedPageBreak/>
              <w:t>34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49A01C" w14:textId="77777777" w:rsidR="00E04867" w:rsidRDefault="00000000">
            <w:r>
              <w:rPr>
                <w:sz w:val="19"/>
                <w:szCs w:val="19"/>
              </w:rPr>
              <w:t>Questionnaire de satisfaction à chaud préparé (papier ou lien numérique)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8FFF0F" w14:textId="77777777" w:rsidR="00E04867" w:rsidRDefault="00000000">
            <w:r>
              <w:rPr>
                <w:sz w:val="19"/>
                <w:szCs w:val="19"/>
              </w:rPr>
              <w:t>[Référent péda.]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388E5C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BA23D5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225C6C9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A4ACC0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35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8417EA" w14:textId="77777777" w:rsidR="00E04867" w:rsidRDefault="00000000">
            <w:r>
              <w:rPr>
                <w:sz w:val="19"/>
                <w:szCs w:val="19"/>
              </w:rPr>
              <w:t>Supports de formation prêts à distribuer (papier ou lien de téléchargement)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9667DD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1B6CD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2C437B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A33CD44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47E595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36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3F79CC" w14:textId="77777777" w:rsidR="00E04867" w:rsidRDefault="00000000">
            <w:r>
              <w:rPr>
                <w:sz w:val="19"/>
                <w:szCs w:val="19"/>
              </w:rPr>
              <w:t>Attestation d'entrée en formation ou convocation signée disponible si requise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303378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334A73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J-1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BBFF08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6056912D" w14:textId="77777777" w:rsidR="00E04867" w:rsidRDefault="00E04867">
      <w:pPr>
        <w:spacing w:before="100" w:after="100"/>
      </w:pPr>
    </w:p>
    <w:p w14:paraId="740C65A1" w14:textId="77777777" w:rsidR="00E04867" w:rsidRDefault="00000000">
      <w:pPr>
        <w:spacing w:before="300" w:after="100"/>
      </w:pPr>
      <w:r>
        <w:rPr>
          <w:b/>
          <w:bCs/>
          <w:color w:val="0A7C5C"/>
          <w:sz w:val="24"/>
          <w:szCs w:val="24"/>
        </w:rPr>
        <w:t>4. JOUR J — ACCUEIL ET OUVERTURE DE SESSION</w:t>
      </w:r>
    </w:p>
    <w:p w14:paraId="1AA3BC1D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16746A4C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 xml:space="preserve">Actions à réaliser le jour du démarrage de la formation pour garantir un accueil de qualité et une ouverture conforme aux exigences </w:t>
      </w:r>
      <w:proofErr w:type="spellStart"/>
      <w:r>
        <w:rPr>
          <w:i/>
          <w:iCs/>
          <w:color w:val="666666"/>
          <w:sz w:val="19"/>
          <w:szCs w:val="19"/>
        </w:rPr>
        <w:t>Qualiopi</w:t>
      </w:r>
      <w:proofErr w:type="spellEnd"/>
      <w:r>
        <w:rPr>
          <w:i/>
          <w:iCs/>
          <w:color w:val="666666"/>
          <w:sz w:val="19"/>
          <w:szCs w:val="19"/>
        </w:rPr>
        <w:t xml:space="preserve"> (Indicateurs 4 et 5).</w:t>
      </w:r>
    </w:p>
    <w:p w14:paraId="0B1E9D36" w14:textId="77777777" w:rsidR="00E04867" w:rsidRDefault="00E04867">
      <w:pPr>
        <w:spacing w:before="40" w:after="4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7E6ABD21" w14:textId="7777777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3081CB8D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🟡  Accueil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des participants</w:t>
            </w:r>
          </w:p>
        </w:tc>
      </w:tr>
    </w:tbl>
    <w:p w14:paraId="5FE6A42E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0E05557A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356908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0B1619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5B8DC8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5AFD2F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AFD182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Fait ?</w:t>
            </w:r>
          </w:p>
        </w:tc>
      </w:tr>
      <w:tr w:rsidR="00E04867" w14:paraId="34D7B3E9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ACD65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37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A81AE7" w14:textId="77777777" w:rsidR="00E04867" w:rsidRDefault="00000000">
            <w:r>
              <w:rPr>
                <w:sz w:val="19"/>
                <w:szCs w:val="19"/>
              </w:rPr>
              <w:t>Accueil physique ou connexion virtuelle des participants assuré(e)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1CF273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8DFA25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C24B83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B764F8D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1DCAE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38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FD26C0" w14:textId="77777777" w:rsidR="00E04867" w:rsidRDefault="00000000">
            <w:r>
              <w:rPr>
                <w:sz w:val="19"/>
                <w:szCs w:val="19"/>
              </w:rPr>
              <w:t>Émargement ou signature électronique recueilli(e) à l'ouverture de la session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C48E1C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8C9367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FF97FB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347725BC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D6A61F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39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AFBB32" w14:textId="77777777" w:rsidR="00E04867" w:rsidRDefault="00000000">
            <w:r>
              <w:rPr>
                <w:sz w:val="19"/>
                <w:szCs w:val="19"/>
              </w:rPr>
              <w:t>Tour de table / présentation des participants réalisé(e)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AD2F07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F1EC6B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07ACA6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79EE0008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EF776F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40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C5CADE" w14:textId="77777777" w:rsidR="00E04867" w:rsidRDefault="00000000">
            <w:r>
              <w:rPr>
                <w:sz w:val="19"/>
                <w:szCs w:val="19"/>
              </w:rPr>
              <w:t>Règlement intérieur remis et commenté auprès des participants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0495EC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F8281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2704C0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0FE9910D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841B4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41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17740B" w14:textId="77777777" w:rsidR="00E04867" w:rsidRDefault="00000000">
            <w:r>
              <w:rPr>
                <w:sz w:val="19"/>
                <w:szCs w:val="19"/>
              </w:rPr>
              <w:t>Référent handicap présenté et coordonnées communiquées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CBB080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3EE490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D3156B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0E6E57D9" w14:textId="77777777" w:rsidR="00E04867" w:rsidRDefault="00E04867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64FB2C23" w14:textId="7777777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3A2CD52F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📌  Ouverture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pédagogique</w:t>
            </w:r>
          </w:p>
        </w:tc>
      </w:tr>
    </w:tbl>
    <w:p w14:paraId="12D9202C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3F0FC20E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B3E937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06A36B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B821CD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F59ED3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DAC6F7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Fait ?</w:t>
            </w:r>
          </w:p>
        </w:tc>
      </w:tr>
      <w:tr w:rsidR="00E04867" w14:paraId="355335E3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94622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42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85A465" w14:textId="77777777" w:rsidR="00E04867" w:rsidRDefault="00000000">
            <w:r>
              <w:rPr>
                <w:sz w:val="19"/>
                <w:szCs w:val="19"/>
              </w:rPr>
              <w:t>Objectifs de la formation présentés et validés avec les participants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007BB3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96670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FB720D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2635AA9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47252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43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68FAEC" w14:textId="77777777" w:rsidR="00E04867" w:rsidRDefault="00000000">
            <w:r>
              <w:rPr>
                <w:sz w:val="19"/>
                <w:szCs w:val="19"/>
              </w:rPr>
              <w:t>Programme détaillé présenté (contenu, déroulement, pauses, horaires)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6EFA96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9037F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BEDE4E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580C2324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99EDC4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44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437961" w14:textId="77777777" w:rsidR="00E04867" w:rsidRDefault="00000000">
            <w:r>
              <w:rPr>
                <w:sz w:val="19"/>
                <w:szCs w:val="19"/>
              </w:rPr>
              <w:t>Modalités d'évaluation expliquées aux participants (évaluation à chaud, à froid, certification)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945DC5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DE3F1C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27E86B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511B0429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AD06D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45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ECACD0" w14:textId="77777777" w:rsidR="00E04867" w:rsidRDefault="00000000">
            <w:r>
              <w:rPr>
                <w:sz w:val="19"/>
                <w:szCs w:val="19"/>
              </w:rPr>
              <w:t>Recueil des attentes individuelles des participants réalisé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AE9CAC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BD6F05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58C218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554848AD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7B7309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46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F8E773" w14:textId="77777777" w:rsidR="00E04867" w:rsidRDefault="00000000">
            <w:r>
              <w:rPr>
                <w:sz w:val="19"/>
                <w:szCs w:val="19"/>
              </w:rPr>
              <w:t>Rappel des résultats du positionnement et ajustements pédagogiques annoncés si nécessaire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D4160D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5E9A1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49FBA8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1AA5679B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18FD5F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47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BD0E43" w14:textId="77777777" w:rsidR="00E04867" w:rsidRDefault="00000000">
            <w:r>
              <w:rPr>
                <w:sz w:val="19"/>
                <w:szCs w:val="19"/>
              </w:rPr>
              <w:t>Modalités pratiques communiquées : pauses, accès sanitaires, restauration, consignes sécurité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D8F7A1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A0CCC7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Jour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DCE0B6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568475B5" w14:textId="77777777" w:rsidR="00E04867" w:rsidRDefault="00E04867">
      <w:pPr>
        <w:spacing w:before="100" w:after="100"/>
      </w:pPr>
    </w:p>
    <w:p w14:paraId="32A476C6" w14:textId="77777777" w:rsidR="00E04867" w:rsidRDefault="00000000">
      <w:r>
        <w:br w:type="page"/>
      </w:r>
    </w:p>
    <w:p w14:paraId="6A6D517C" w14:textId="77777777" w:rsidR="00E04867" w:rsidRDefault="00000000">
      <w:pPr>
        <w:spacing w:before="300" w:after="100"/>
      </w:pPr>
      <w:r>
        <w:rPr>
          <w:b/>
          <w:bCs/>
          <w:color w:val="0A7C5C"/>
          <w:sz w:val="24"/>
          <w:szCs w:val="24"/>
        </w:rPr>
        <w:lastRenderedPageBreak/>
        <w:t>5. EN COURS DE SESSION — SUIVI ET PILOTAGE</w:t>
      </w:r>
    </w:p>
    <w:p w14:paraId="7EDBEDCA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563E663A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>Actions de suivi à réaliser tout au long de la session pour garantir la qualité pédagogique et la traçabilité (Indicateurs 5 et 7).</w:t>
      </w:r>
    </w:p>
    <w:p w14:paraId="32E4A50D" w14:textId="77777777" w:rsidR="00E04867" w:rsidRDefault="00E04867">
      <w:pPr>
        <w:spacing w:before="40" w:after="4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7B9AA319" w14:textId="7777777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089C9F5F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🔄  Suivi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pédagogique continu</w:t>
            </w:r>
          </w:p>
        </w:tc>
      </w:tr>
    </w:tbl>
    <w:p w14:paraId="767000FF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2CCF18A5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E32DD9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62B75F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2193AD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2B175C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2BF126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Fait ?</w:t>
            </w:r>
          </w:p>
        </w:tc>
      </w:tr>
      <w:tr w:rsidR="00E04867" w14:paraId="19CB805D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F1439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48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BBB76E" w14:textId="77777777" w:rsidR="00E04867" w:rsidRDefault="00000000">
            <w:r>
              <w:rPr>
                <w:sz w:val="19"/>
                <w:szCs w:val="19"/>
              </w:rPr>
              <w:t>Émargements recueillis à chaque demi-journée ou module (papier ou numérique)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789ED4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71D067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Chaque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54F1C3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7F73FAD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081DF1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49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717C31" w14:textId="77777777" w:rsidR="00E04867" w:rsidRDefault="00000000">
            <w:r>
              <w:rPr>
                <w:sz w:val="19"/>
                <w:szCs w:val="19"/>
              </w:rPr>
              <w:t>Avancement pédagogique conforme au programme — ajustements documentés si nécessaire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B6553E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F10583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Chaque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6D5233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5C80B7B6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529ED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50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A3C95D" w14:textId="77777777" w:rsidR="00E04867" w:rsidRDefault="00000000">
            <w:r>
              <w:rPr>
                <w:sz w:val="19"/>
                <w:szCs w:val="19"/>
              </w:rPr>
              <w:t>Évaluations intermédiaires réalisées et résultats consignés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70BDFD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357E81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Selon planning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4314C6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926E742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149B6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51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9AB9E7" w14:textId="77777777" w:rsidR="00E04867" w:rsidRDefault="00000000">
            <w:r>
              <w:rPr>
                <w:sz w:val="19"/>
                <w:szCs w:val="19"/>
              </w:rPr>
              <w:t>Difficultés ou besoins spécifiques de participants identifiés et traités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DA9395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5C8B9A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En continu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646FEF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056FDFD1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82BB18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52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508C0B" w14:textId="77777777" w:rsidR="00E04867" w:rsidRDefault="00000000">
            <w:r>
              <w:rPr>
                <w:sz w:val="19"/>
                <w:szCs w:val="19"/>
              </w:rPr>
              <w:t>Incidents ou évènements particuliers consignés dans le registre prévu à cet effet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195371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A300E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Si nécessaire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66524C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6AF20C4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E9FCD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53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967D02" w14:textId="77777777" w:rsidR="00E04867" w:rsidRDefault="00000000">
            <w:r>
              <w:rPr>
                <w:sz w:val="19"/>
                <w:szCs w:val="19"/>
              </w:rPr>
              <w:t>Adaptations pédagogiques en cours de formation documentées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467D96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4C9E6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Si nécessaire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650CF6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6788F284" w14:textId="77777777" w:rsidR="00E04867" w:rsidRDefault="00E04867">
      <w:pPr>
        <w:spacing w:before="100" w:after="100"/>
      </w:pPr>
    </w:p>
    <w:p w14:paraId="0BCCA0B3" w14:textId="77777777" w:rsidR="00E04867" w:rsidRDefault="00000000">
      <w:pPr>
        <w:spacing w:before="300" w:after="100"/>
      </w:pPr>
      <w:r>
        <w:rPr>
          <w:b/>
          <w:bCs/>
          <w:color w:val="0A7C5C"/>
          <w:sz w:val="24"/>
          <w:szCs w:val="24"/>
        </w:rPr>
        <w:t>6. CLÔTURE DE SESSION</w:t>
      </w:r>
    </w:p>
    <w:p w14:paraId="443DB856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0ED595C2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>Actions à réaliser à la fin de la session pour finaliser le dossier et assurer le suivi post-formation (Indicateurs 5 et 7).</w:t>
      </w:r>
    </w:p>
    <w:p w14:paraId="32DEF723" w14:textId="77777777" w:rsidR="00E04867" w:rsidRDefault="00E04867">
      <w:pPr>
        <w:spacing w:before="40" w:after="4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76CF5ED5" w14:textId="77777777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F7F3E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2EBBD461" w14:textId="77777777" w:rsidR="00E04867" w:rsidRDefault="00000000">
            <w:proofErr w:type="gramStart"/>
            <w:r>
              <w:rPr>
                <w:b/>
                <w:bCs/>
                <w:sz w:val="22"/>
                <w:szCs w:val="22"/>
              </w:rPr>
              <w:t>✅  Clôture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pédagogique et administrative</w:t>
            </w:r>
          </w:p>
        </w:tc>
      </w:tr>
    </w:tbl>
    <w:p w14:paraId="0C760A2B" w14:textId="77777777" w:rsidR="00E04867" w:rsidRDefault="00E04867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0"/>
        <w:gridCol w:w="1600"/>
        <w:gridCol w:w="1300"/>
        <w:gridCol w:w="1238"/>
      </w:tblGrid>
      <w:tr w:rsidR="00E04867" w14:paraId="17068082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70BF9B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N°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7368B0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Tâche / Action à réaliser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83F771" w14:textId="77777777" w:rsidR="00E04867" w:rsidRDefault="00000000">
            <w:r>
              <w:rPr>
                <w:b/>
                <w:bCs/>
                <w:color w:val="F7F3ED"/>
                <w:sz w:val="19"/>
                <w:szCs w:val="19"/>
              </w:rPr>
              <w:t>Responsable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B852D0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Échéance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4DC835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  <w:sz w:val="19"/>
                <w:szCs w:val="19"/>
              </w:rPr>
              <w:t>Fait ?</w:t>
            </w:r>
          </w:p>
        </w:tc>
      </w:tr>
      <w:tr w:rsidR="00E04867" w14:paraId="23F2213D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7CBA3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54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01AD26" w14:textId="77777777" w:rsidR="00E04867" w:rsidRDefault="00000000">
            <w:r>
              <w:rPr>
                <w:sz w:val="19"/>
                <w:szCs w:val="19"/>
              </w:rPr>
              <w:t>Évaluation finale des acquis réalisée (QCM, mise en situation, oral, travail pratique...)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5C4F5E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5D8457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Dernier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AAEA7A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20FD9A3A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F1EF9D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55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821454" w14:textId="77777777" w:rsidR="00E04867" w:rsidRDefault="00000000">
            <w:r>
              <w:rPr>
                <w:sz w:val="19"/>
                <w:szCs w:val="19"/>
              </w:rPr>
              <w:t>Résultats de l'évaluation finale consignés et communiqués aux participants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52C07E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AF83C7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Dernier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5F599C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2DA357F1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1273EB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56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F5D7D6" w14:textId="77777777" w:rsidR="00E04867" w:rsidRDefault="00000000">
            <w:r>
              <w:rPr>
                <w:sz w:val="19"/>
                <w:szCs w:val="19"/>
              </w:rPr>
              <w:t>Questionnaire de satisfaction à chaud distribué et complété par tous les participants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6601F0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651BD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Dernier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E913A4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0DC37DF5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71787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57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2744C0" w14:textId="77777777" w:rsidR="00E04867" w:rsidRDefault="00000000">
            <w:r>
              <w:rPr>
                <w:sz w:val="19"/>
                <w:szCs w:val="19"/>
              </w:rPr>
              <w:t>Émargement de clôture recueilli (dernière demi-journée)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853339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0AD16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Dernier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0FF8AA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8ADC01A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C3DE9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58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3E5437" w14:textId="77777777" w:rsidR="00E04867" w:rsidRDefault="00000000">
            <w:r>
              <w:rPr>
                <w:sz w:val="19"/>
                <w:szCs w:val="19"/>
              </w:rPr>
              <w:t>Attestation de fin de formation remise à chaque participant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319F44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B7D302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Dernier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26F5BA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1E41E871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AF95FC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59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19DE02" w14:textId="77777777" w:rsidR="00E04867" w:rsidRDefault="00000000">
            <w:r>
              <w:rPr>
                <w:sz w:val="19"/>
                <w:szCs w:val="19"/>
              </w:rPr>
              <w:t>Attestation de réussite / certificat remis(e) si applicable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66B723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8C8D56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Dernier J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16EAFE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6832DF82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7F0C8B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60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111400" w14:textId="77777777" w:rsidR="00E04867" w:rsidRDefault="00000000">
            <w:r>
              <w:rPr>
                <w:sz w:val="19"/>
                <w:szCs w:val="19"/>
              </w:rPr>
              <w:t>Bilan pédagogique de la session rédigé par le formateur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39263B" w14:textId="77777777" w:rsidR="00E04867" w:rsidRDefault="00000000">
            <w:r>
              <w:rPr>
                <w:sz w:val="19"/>
                <w:szCs w:val="19"/>
              </w:rPr>
              <w:t>[Formateur]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7C844B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J+7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EC0970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5109FF05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B5658F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61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05BE93" w14:textId="77777777" w:rsidR="00E04867" w:rsidRDefault="00000000">
            <w:r>
              <w:rPr>
                <w:sz w:val="19"/>
                <w:szCs w:val="19"/>
              </w:rPr>
              <w:t>Résultats de l'évaluation à chaud analysés et synthèse transmise au responsable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6CB38A" w14:textId="77777777" w:rsidR="00E04867" w:rsidRDefault="00000000">
            <w:r>
              <w:rPr>
                <w:sz w:val="19"/>
                <w:szCs w:val="19"/>
              </w:rPr>
              <w:t>[Référent qualité]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30B76C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J+7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F9965C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449ABF92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89341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lastRenderedPageBreak/>
              <w:t>62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A11972" w14:textId="77777777" w:rsidR="00E04867" w:rsidRDefault="00000000">
            <w:r>
              <w:rPr>
                <w:sz w:val="19"/>
                <w:szCs w:val="19"/>
              </w:rPr>
              <w:t>Dossier de la session archivé (émargements, évaluations, supports, bilans)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5A0D40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BAF3C5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J+7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2683CB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7A6267BF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B41243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63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2D8675" w14:textId="77777777" w:rsidR="00E04867" w:rsidRDefault="00000000">
            <w:r>
              <w:rPr>
                <w:sz w:val="19"/>
                <w:szCs w:val="19"/>
              </w:rPr>
              <w:t>Facture émise et transmise au commanditaire / financeur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8C028D" w14:textId="77777777" w:rsidR="00E04867" w:rsidRDefault="00000000">
            <w:r>
              <w:rPr>
                <w:sz w:val="19"/>
                <w:szCs w:val="19"/>
              </w:rPr>
              <w:t>[Référent admin.]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4AE970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J+7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EA3E3D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  <w:tr w:rsidR="00E04867" w14:paraId="03C3C963" w14:textId="77777777"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33166E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64</w:t>
            </w:r>
          </w:p>
        </w:tc>
        <w:tc>
          <w:tcPr>
            <w:tcW w:w="5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F0402B" w14:textId="77777777" w:rsidR="00E04867" w:rsidRDefault="00000000">
            <w:r>
              <w:rPr>
                <w:sz w:val="19"/>
                <w:szCs w:val="19"/>
              </w:rPr>
              <w:t>Évaluation à froid planifiée (relance à programmer à 3 ou 6 mois)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DA9308" w14:textId="77777777" w:rsidR="00E04867" w:rsidRDefault="00000000">
            <w:r>
              <w:rPr>
                <w:sz w:val="19"/>
                <w:szCs w:val="19"/>
              </w:rPr>
              <w:t>[Référent qualité]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47527A" w14:textId="77777777" w:rsidR="00E04867" w:rsidRDefault="00000000">
            <w:pPr>
              <w:jc w:val="center"/>
            </w:pPr>
            <w:r>
              <w:rPr>
                <w:sz w:val="19"/>
                <w:szCs w:val="19"/>
              </w:rPr>
              <w:t>J+7</w:t>
            </w:r>
          </w:p>
        </w:tc>
        <w:tc>
          <w:tcPr>
            <w:tcW w:w="1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33F17B" w14:textId="77777777" w:rsidR="00E04867" w:rsidRDefault="00000000">
            <w:pPr>
              <w:jc w:val="center"/>
            </w:pPr>
            <w:r>
              <w:rPr>
                <w:sz w:val="22"/>
                <w:szCs w:val="22"/>
              </w:rPr>
              <w:t>□</w:t>
            </w:r>
          </w:p>
        </w:tc>
      </w:tr>
    </w:tbl>
    <w:p w14:paraId="09119C4E" w14:textId="77777777" w:rsidR="00E04867" w:rsidRDefault="00E04867">
      <w:pPr>
        <w:spacing w:before="100" w:after="100"/>
      </w:pPr>
    </w:p>
    <w:p w14:paraId="03A61ECD" w14:textId="77777777" w:rsidR="00E04867" w:rsidRDefault="00000000">
      <w:pPr>
        <w:spacing w:before="300" w:after="100"/>
      </w:pPr>
      <w:r>
        <w:rPr>
          <w:b/>
          <w:bCs/>
          <w:color w:val="0A7C5C"/>
          <w:sz w:val="24"/>
          <w:szCs w:val="24"/>
        </w:rPr>
        <w:t>7. POINTS DE VIGILANCE ET OBSERVATIONS</w:t>
      </w:r>
    </w:p>
    <w:p w14:paraId="16F8565F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50164151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>Consigner ici tout élément notable survenu lors de la préparation ou du déroulement de la session, nécessitant un suivi ou une action corrective.</w:t>
      </w:r>
    </w:p>
    <w:p w14:paraId="00D4B338" w14:textId="77777777" w:rsidR="00E04867" w:rsidRDefault="00E04867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"/>
        <w:gridCol w:w="3275"/>
        <w:gridCol w:w="3272"/>
        <w:gridCol w:w="2121"/>
      </w:tblGrid>
      <w:tr w:rsidR="00E04867" w14:paraId="651170F6" w14:textId="77777777"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AEC294E" w14:textId="77777777" w:rsidR="00E04867" w:rsidRDefault="00000000">
            <w:r>
              <w:rPr>
                <w:b/>
                <w:bCs/>
                <w:color w:val="F7F3ED"/>
              </w:rPr>
              <w:t>Date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0F99DDB" w14:textId="77777777" w:rsidR="00E04867" w:rsidRDefault="00000000">
            <w:r>
              <w:rPr>
                <w:b/>
                <w:bCs/>
                <w:color w:val="F7F3ED"/>
              </w:rPr>
              <w:t>Observation / Incident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329BDFE" w14:textId="77777777" w:rsidR="00E04867" w:rsidRDefault="00000000">
            <w:r>
              <w:rPr>
                <w:b/>
                <w:bCs/>
                <w:color w:val="F7F3ED"/>
              </w:rPr>
              <w:t>Action corrective engagée</w:t>
            </w:r>
          </w:p>
        </w:tc>
        <w:tc>
          <w:tcPr>
            <w:tcW w:w="2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36A6E2C" w14:textId="77777777" w:rsidR="00E04867" w:rsidRDefault="00000000">
            <w:r>
              <w:rPr>
                <w:b/>
                <w:bCs/>
                <w:color w:val="F7F3ED"/>
              </w:rPr>
              <w:t>Statut</w:t>
            </w:r>
          </w:p>
        </w:tc>
      </w:tr>
      <w:tr w:rsidR="00E04867" w14:paraId="5BDDEA01" w14:textId="77777777"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9278B8B" w14:textId="77777777" w:rsidR="00E04867" w:rsidRDefault="00000000">
            <w:r>
              <w:t>[JJ/MM]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D214F34" w14:textId="77777777" w:rsidR="00E04867" w:rsidRDefault="00000000">
            <w:r>
              <w:t>[Décrire l'observation ou l'incident]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1E85375" w14:textId="77777777" w:rsidR="00E04867" w:rsidRDefault="00000000">
            <w:r>
              <w:t>[Action engagée pour y remédier]</w:t>
            </w:r>
          </w:p>
        </w:tc>
        <w:tc>
          <w:tcPr>
            <w:tcW w:w="2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8D699F9" w14:textId="77777777" w:rsidR="00E04867" w:rsidRDefault="00000000">
            <w:proofErr w:type="gramStart"/>
            <w:r>
              <w:t>[ ]</w:t>
            </w:r>
            <w:proofErr w:type="gramEnd"/>
            <w:r>
              <w:t xml:space="preserve"> Résolu</w:t>
            </w:r>
            <w:proofErr w:type="gramStart"/>
            <w:r>
              <w:t xml:space="preserve">   [</w:t>
            </w:r>
            <w:proofErr w:type="gramEnd"/>
            <w:r>
              <w:t xml:space="preserve"> ] En cours</w:t>
            </w:r>
          </w:p>
        </w:tc>
      </w:tr>
      <w:tr w:rsidR="00E04867" w14:paraId="4E1E8E46" w14:textId="77777777"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B670EA3" w14:textId="77777777" w:rsidR="00E04867" w:rsidRDefault="00000000">
            <w:r>
              <w:t>[JJ/MM]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BA98118" w14:textId="77777777" w:rsidR="00E04867" w:rsidRDefault="00000000">
            <w:r>
              <w:t>[Décrire l'observation ou l'incident]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0CA558D" w14:textId="77777777" w:rsidR="00E04867" w:rsidRDefault="00000000">
            <w:r>
              <w:t>[Action engagée pour y remédier]</w:t>
            </w:r>
          </w:p>
        </w:tc>
        <w:tc>
          <w:tcPr>
            <w:tcW w:w="2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D40E859" w14:textId="77777777" w:rsidR="00E04867" w:rsidRDefault="00000000">
            <w:proofErr w:type="gramStart"/>
            <w:r>
              <w:t>[ ]</w:t>
            </w:r>
            <w:proofErr w:type="gramEnd"/>
            <w:r>
              <w:t xml:space="preserve"> Résolu</w:t>
            </w:r>
            <w:proofErr w:type="gramStart"/>
            <w:r>
              <w:t xml:space="preserve">   [</w:t>
            </w:r>
            <w:proofErr w:type="gramEnd"/>
            <w:r>
              <w:t xml:space="preserve"> ] En cours</w:t>
            </w:r>
          </w:p>
        </w:tc>
      </w:tr>
      <w:tr w:rsidR="00E04867" w14:paraId="57909F23" w14:textId="77777777"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544FB82" w14:textId="77777777" w:rsidR="00E04867" w:rsidRDefault="00000000">
            <w:r>
              <w:t>[JJ/MM]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271692B" w14:textId="77777777" w:rsidR="00E04867" w:rsidRDefault="00000000">
            <w:r>
              <w:t>[Décrire l'observation ou l'incident]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3DC6047" w14:textId="77777777" w:rsidR="00E04867" w:rsidRDefault="00000000">
            <w:r>
              <w:t>[Action engagée pour y remédier]</w:t>
            </w:r>
          </w:p>
        </w:tc>
        <w:tc>
          <w:tcPr>
            <w:tcW w:w="21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8664C7A" w14:textId="77777777" w:rsidR="00E04867" w:rsidRDefault="00000000">
            <w:proofErr w:type="gramStart"/>
            <w:r>
              <w:t>[ ]</w:t>
            </w:r>
            <w:proofErr w:type="gramEnd"/>
            <w:r>
              <w:t xml:space="preserve"> Résolu</w:t>
            </w:r>
            <w:proofErr w:type="gramStart"/>
            <w:r>
              <w:t xml:space="preserve">   [</w:t>
            </w:r>
            <w:proofErr w:type="gramEnd"/>
            <w:r>
              <w:t xml:space="preserve"> ] En cours</w:t>
            </w:r>
          </w:p>
        </w:tc>
      </w:tr>
    </w:tbl>
    <w:p w14:paraId="6235F21B" w14:textId="77777777" w:rsidR="00E04867" w:rsidRDefault="00E04867">
      <w:pPr>
        <w:spacing w:before="100" w:after="100"/>
      </w:pPr>
    </w:p>
    <w:p w14:paraId="4A95E155" w14:textId="77777777" w:rsidR="00E04867" w:rsidRDefault="00000000">
      <w:pPr>
        <w:spacing w:before="300" w:after="100"/>
      </w:pPr>
      <w:r>
        <w:rPr>
          <w:b/>
          <w:bCs/>
          <w:color w:val="0A7C5C"/>
          <w:sz w:val="24"/>
          <w:szCs w:val="24"/>
        </w:rPr>
        <w:t>8. BILAN DE CONFORMITÉ DE LA SESSION</w:t>
      </w:r>
    </w:p>
    <w:p w14:paraId="72F24674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5385C268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 xml:space="preserve">À compléter par le référent qualité à l'issue de la session pour attester de la conformité de son déroulement au regard du référentiel </w:t>
      </w:r>
      <w:proofErr w:type="spellStart"/>
      <w:r>
        <w:rPr>
          <w:i/>
          <w:iCs/>
          <w:color w:val="666666"/>
          <w:sz w:val="19"/>
          <w:szCs w:val="19"/>
        </w:rPr>
        <w:t>Qualiopi</w:t>
      </w:r>
      <w:proofErr w:type="spellEnd"/>
      <w:r>
        <w:rPr>
          <w:i/>
          <w:iCs/>
          <w:color w:val="666666"/>
          <w:sz w:val="19"/>
          <w:szCs w:val="19"/>
        </w:rPr>
        <w:t xml:space="preserve"> V9.</w:t>
      </w:r>
    </w:p>
    <w:p w14:paraId="4D7FE9C5" w14:textId="77777777" w:rsidR="00E04867" w:rsidRDefault="00E04867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0"/>
        <w:gridCol w:w="5438"/>
      </w:tblGrid>
      <w:tr w:rsidR="00E04867" w14:paraId="50D6A41C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F380A2D" w14:textId="77777777" w:rsidR="00E04867" w:rsidRDefault="00000000">
            <w:r>
              <w:t>Taux de réalisation du programme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3EB317E" w14:textId="77777777" w:rsidR="00E04867" w:rsidRDefault="00000000">
            <w:r>
              <w:t>[Ex. : 100 % — ou motif si inférieur]</w:t>
            </w:r>
          </w:p>
        </w:tc>
      </w:tr>
      <w:tr w:rsidR="00E04867" w14:paraId="34E68915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562B13E" w14:textId="77777777" w:rsidR="00E04867" w:rsidRDefault="00000000">
            <w:r>
              <w:t>Taux de présence moyen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6368704" w14:textId="77777777" w:rsidR="00E04867" w:rsidRDefault="00000000">
            <w:r>
              <w:t>[Ex. : 95 % — calculé sur les émargements]</w:t>
            </w:r>
          </w:p>
        </w:tc>
      </w:tr>
      <w:tr w:rsidR="00E04867" w14:paraId="68166843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B25C24C" w14:textId="77777777" w:rsidR="00E04867" w:rsidRDefault="00000000">
            <w:r>
              <w:t>Nombre d'évaluations à chaud recueillies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29BA504" w14:textId="77777777" w:rsidR="00E04867" w:rsidRDefault="00000000">
            <w:r>
              <w:t>[Nombre] sur [Nombre de participants]</w:t>
            </w:r>
          </w:p>
        </w:tc>
      </w:tr>
      <w:tr w:rsidR="00E04867" w14:paraId="399563D0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EAABC10" w14:textId="77777777" w:rsidR="00E04867" w:rsidRDefault="00000000">
            <w:r>
              <w:t>Résultat global satisfaction à chaud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6FD96F7" w14:textId="77777777" w:rsidR="00E04867" w:rsidRDefault="00000000">
            <w:r>
              <w:t>[Ex. : 4,2 / 5 — ou « En cours de dépouillement »]</w:t>
            </w:r>
          </w:p>
        </w:tc>
      </w:tr>
      <w:tr w:rsidR="00E04867" w14:paraId="61C28BC1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322F37C" w14:textId="77777777" w:rsidR="00E04867" w:rsidRDefault="00000000">
            <w:r>
              <w:t>Évaluation finale réalisée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EE3BC7A" w14:textId="77777777" w:rsidR="00E04867" w:rsidRDefault="00000000">
            <w:proofErr w:type="gramStart"/>
            <w:r>
              <w:t>[ ]</w:t>
            </w:r>
            <w:proofErr w:type="gramEnd"/>
            <w:r>
              <w:t xml:space="preserve"> Oui  </w:t>
            </w:r>
            <w:proofErr w:type="gramStart"/>
            <w:r>
              <w:t xml:space="preserve">   [</w:t>
            </w:r>
            <w:proofErr w:type="gramEnd"/>
            <w:r>
              <w:t xml:space="preserve"> ] Non — motif : _______________________</w:t>
            </w:r>
          </w:p>
        </w:tc>
      </w:tr>
      <w:tr w:rsidR="00E04867" w14:paraId="73942A7E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F78597B" w14:textId="77777777" w:rsidR="00E04867" w:rsidRDefault="00000000">
            <w:r>
              <w:t>Adaptations réalisées en cours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70DB2E1" w14:textId="77777777" w:rsidR="00E04867" w:rsidRDefault="00000000">
            <w:proofErr w:type="gramStart"/>
            <w:r>
              <w:t>[ ]</w:t>
            </w:r>
            <w:proofErr w:type="gramEnd"/>
            <w:r>
              <w:t xml:space="preserve"> Oui — documentées  </w:t>
            </w:r>
            <w:proofErr w:type="gramStart"/>
            <w:r>
              <w:t xml:space="preserve">   [</w:t>
            </w:r>
            <w:proofErr w:type="gramEnd"/>
            <w:r>
              <w:t xml:space="preserve"> ] Non</w:t>
            </w:r>
          </w:p>
        </w:tc>
      </w:tr>
      <w:tr w:rsidR="00E04867" w14:paraId="01A85701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62F0BED" w14:textId="77777777" w:rsidR="00E04867" w:rsidRDefault="00000000">
            <w:r>
              <w:t>Incidents notables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5E94928" w14:textId="77777777" w:rsidR="00E04867" w:rsidRDefault="00000000">
            <w:proofErr w:type="gramStart"/>
            <w:r>
              <w:t>[ ]</w:t>
            </w:r>
            <w:proofErr w:type="gramEnd"/>
            <w:r>
              <w:t xml:space="preserve"> Oui — consignés section 7  </w:t>
            </w:r>
            <w:proofErr w:type="gramStart"/>
            <w:r>
              <w:t xml:space="preserve">   [</w:t>
            </w:r>
            <w:proofErr w:type="gramEnd"/>
            <w:r>
              <w:t xml:space="preserve"> ] Non</w:t>
            </w:r>
          </w:p>
        </w:tc>
      </w:tr>
      <w:tr w:rsidR="00E04867" w14:paraId="385FB0B9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21E822D" w14:textId="77777777" w:rsidR="00E04867" w:rsidRDefault="00000000">
            <w:r>
              <w:t xml:space="preserve">Session conforme </w:t>
            </w:r>
            <w:proofErr w:type="spellStart"/>
            <w:r>
              <w:t>Qualiopi</w:t>
            </w:r>
            <w:proofErr w:type="spellEnd"/>
            <w:r>
              <w:t xml:space="preserve"> V9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774D6C2" w14:textId="77777777" w:rsidR="00E04867" w:rsidRDefault="00000000">
            <w:proofErr w:type="gramStart"/>
            <w:r>
              <w:t>[ ]</w:t>
            </w:r>
            <w:proofErr w:type="gramEnd"/>
            <w:r>
              <w:t xml:space="preserve"> Oui  </w:t>
            </w:r>
            <w:proofErr w:type="gramStart"/>
            <w:r>
              <w:t xml:space="preserve">   [</w:t>
            </w:r>
            <w:proofErr w:type="gramEnd"/>
            <w:r>
              <w:t xml:space="preserve"> ] Non — plan d'actions à engager</w:t>
            </w:r>
          </w:p>
        </w:tc>
      </w:tr>
    </w:tbl>
    <w:p w14:paraId="4A0B7C14" w14:textId="77777777" w:rsidR="00E04867" w:rsidRDefault="00E04867">
      <w:pPr>
        <w:spacing w:before="80" w:after="8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E04867" w14:paraId="26F307FB" w14:textId="77777777"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5A3E10F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</w:rPr>
              <w:t>Référent pédagogique / Formateur</w:t>
            </w:r>
          </w:p>
        </w:tc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F1623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AFDD576" w14:textId="77777777" w:rsidR="00E04867" w:rsidRDefault="00000000">
            <w:pPr>
              <w:jc w:val="center"/>
            </w:pPr>
            <w:r>
              <w:rPr>
                <w:b/>
                <w:bCs/>
                <w:color w:val="F7F3ED"/>
              </w:rPr>
              <w:t>Responsable de l'organisme de formation</w:t>
            </w:r>
          </w:p>
        </w:tc>
      </w:tr>
      <w:tr w:rsidR="00E04867" w14:paraId="1E652FF2" w14:textId="77777777"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485E241" w14:textId="77777777" w:rsidR="00E04867" w:rsidRDefault="00000000">
            <w:r>
              <w:t>Nom : _________________________</w:t>
            </w:r>
          </w:p>
        </w:tc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F45A8B0" w14:textId="77777777" w:rsidR="00E04867" w:rsidRDefault="00000000">
            <w:r>
              <w:t>Nom : _________________________</w:t>
            </w:r>
          </w:p>
        </w:tc>
      </w:tr>
      <w:tr w:rsidR="00E04867" w14:paraId="039D6C3C" w14:textId="77777777"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AED1FBF" w14:textId="77777777" w:rsidR="00E04867" w:rsidRDefault="00000000">
            <w:r>
              <w:t>Date : ________________________</w:t>
            </w:r>
          </w:p>
        </w:tc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5E7AB24" w14:textId="77777777" w:rsidR="00E04867" w:rsidRDefault="00000000">
            <w:r>
              <w:t>Date : ________________________</w:t>
            </w:r>
          </w:p>
        </w:tc>
      </w:tr>
      <w:tr w:rsidR="00E04867" w14:paraId="3C407FEB" w14:textId="77777777"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94DD957" w14:textId="77777777" w:rsidR="00E04867" w:rsidRDefault="00000000">
            <w:r>
              <w:t>Signature :</w:t>
            </w:r>
          </w:p>
        </w:tc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A97CA80" w14:textId="77777777" w:rsidR="00E04867" w:rsidRDefault="00000000">
            <w:r>
              <w:t>Signature :</w:t>
            </w:r>
          </w:p>
        </w:tc>
      </w:tr>
      <w:tr w:rsidR="00E04867" w14:paraId="382C4966" w14:textId="77777777"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1783809" w14:textId="77777777" w:rsidR="00E04867" w:rsidRDefault="00E04867">
            <w:pPr>
              <w:spacing w:before="240" w:after="240"/>
            </w:pPr>
          </w:p>
          <w:p w14:paraId="4C0A66B1" w14:textId="77777777" w:rsidR="00E04867" w:rsidRDefault="00E04867">
            <w:pPr>
              <w:spacing w:before="240" w:after="240"/>
            </w:pPr>
          </w:p>
          <w:p w14:paraId="461281B2" w14:textId="77777777" w:rsidR="00E04867" w:rsidRDefault="00E04867">
            <w:pPr>
              <w:spacing w:before="240" w:after="240"/>
            </w:pPr>
          </w:p>
        </w:tc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F066AFF" w14:textId="77777777" w:rsidR="00E04867" w:rsidRDefault="00E04867">
            <w:pPr>
              <w:spacing w:before="240" w:after="240"/>
            </w:pPr>
          </w:p>
          <w:p w14:paraId="4443909A" w14:textId="77777777" w:rsidR="00E04867" w:rsidRDefault="00E04867">
            <w:pPr>
              <w:spacing w:before="240" w:after="240"/>
            </w:pPr>
          </w:p>
          <w:p w14:paraId="6F0F4739" w14:textId="77777777" w:rsidR="00E04867" w:rsidRDefault="00E04867">
            <w:pPr>
              <w:spacing w:before="240" w:after="240"/>
            </w:pPr>
          </w:p>
        </w:tc>
      </w:tr>
    </w:tbl>
    <w:p w14:paraId="160892EB" w14:textId="77777777" w:rsidR="00E04867" w:rsidRDefault="00E04867">
      <w:pPr>
        <w:spacing w:before="60" w:after="60"/>
      </w:pPr>
    </w:p>
    <w:p w14:paraId="61F8F213" w14:textId="77777777" w:rsidR="00E04867" w:rsidRDefault="00000000">
      <w:pPr>
        <w:spacing w:before="40" w:after="60"/>
      </w:pPr>
      <w:r>
        <w:rPr>
          <w:i/>
          <w:iCs/>
          <w:color w:val="666666"/>
          <w:sz w:val="19"/>
          <w:szCs w:val="19"/>
        </w:rPr>
        <w:t xml:space="preserve">Cette check-list signée constitue une preuve de pilotage opérationnel de la session de formation. Elle doit être conservée dans le dossier de la session et mise à disposition de l'auditeur en cas de contrôle </w:t>
      </w:r>
      <w:proofErr w:type="spellStart"/>
      <w:r>
        <w:rPr>
          <w:i/>
          <w:iCs/>
          <w:color w:val="666666"/>
          <w:sz w:val="19"/>
          <w:szCs w:val="19"/>
        </w:rPr>
        <w:t>Qualiopi</w:t>
      </w:r>
      <w:proofErr w:type="spellEnd"/>
      <w:r>
        <w:rPr>
          <w:i/>
          <w:iCs/>
          <w:color w:val="666666"/>
          <w:sz w:val="19"/>
          <w:szCs w:val="19"/>
        </w:rPr>
        <w:t>.</w:t>
      </w:r>
    </w:p>
    <w:p w14:paraId="266B9F4A" w14:textId="77777777" w:rsidR="00E04867" w:rsidRDefault="00000000">
      <w:r>
        <w:br w:type="page"/>
      </w:r>
    </w:p>
    <w:p w14:paraId="09CAB24D" w14:textId="77777777" w:rsidR="00E04867" w:rsidRDefault="00E04867">
      <w:pPr>
        <w:spacing w:before="60" w:after="60"/>
      </w:pPr>
    </w:p>
    <w:p w14:paraId="4026F456" w14:textId="77777777" w:rsidR="00E04867" w:rsidRDefault="00000000">
      <w:pPr>
        <w:spacing w:after="80"/>
        <w:jc w:val="center"/>
      </w:pPr>
      <w:r>
        <w:rPr>
          <w:b/>
          <w:bCs/>
          <w:color w:val="0A7C5C"/>
          <w:sz w:val="28"/>
          <w:szCs w:val="28"/>
        </w:rPr>
        <w:t>À PROPOS DE CE DOCUMENT</w:t>
      </w:r>
    </w:p>
    <w:p w14:paraId="31786235" w14:textId="77777777" w:rsidR="00E04867" w:rsidRDefault="00E04867">
      <w:pPr>
        <w:pBdr>
          <w:bottom w:val="single" w:sz="4" w:space="1" w:color="0A7C5C"/>
        </w:pBdr>
        <w:spacing w:before="60" w:after="80"/>
      </w:pPr>
    </w:p>
    <w:p w14:paraId="725C525C" w14:textId="77777777" w:rsidR="00E04867" w:rsidRDefault="00E04867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04867" w14:paraId="654519E9" w14:textId="77777777">
        <w:tc>
          <w:tcPr>
            <w:tcW w:w="9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200" w:type="dxa"/>
              <w:left w:w="300" w:type="dxa"/>
              <w:bottom w:w="200" w:type="dxa"/>
              <w:right w:w="300" w:type="dxa"/>
            </w:tcMar>
          </w:tcPr>
          <w:p w14:paraId="5AD07BB9" w14:textId="77777777" w:rsidR="00E04867" w:rsidRDefault="00000000">
            <w:pPr>
              <w:spacing w:after="100"/>
            </w:pPr>
            <w:r>
              <w:t xml:space="preserve">Ce </w:t>
            </w:r>
            <w:proofErr w:type="spellStart"/>
            <w:r>
              <w:t>template</w:t>
            </w:r>
            <w:proofErr w:type="spellEnd"/>
            <w:r>
              <w:t xml:space="preserve"> a été conçu et rédigé par :</w:t>
            </w:r>
          </w:p>
          <w:p w14:paraId="0B273C0E" w14:textId="77777777" w:rsidR="00E04867" w:rsidRDefault="00000000" w:rsidP="00A66EF1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41698EA8" wp14:editId="0992A232">
                  <wp:extent cx="2011680" cy="643737"/>
                  <wp:effectExtent l="0" t="0" r="0" b="0"/>
                  <wp:docPr id="9001" name="Logo Kipk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01" name="Logo Kipkit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680" cy="643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37A260" w14:textId="77777777" w:rsidR="00E04867" w:rsidRDefault="00000000" w:rsidP="00A66EF1">
            <w:pPr>
              <w:spacing w:after="60"/>
              <w:jc w:val="center"/>
            </w:pPr>
            <w:r>
              <w:t>6 avenue de Fronton — 31200 Toulouse</w:t>
            </w:r>
          </w:p>
          <w:p w14:paraId="205D2D0B" w14:textId="77777777" w:rsidR="00E04867" w:rsidRDefault="00000000" w:rsidP="00A66EF1">
            <w:pPr>
              <w:spacing w:after="60"/>
              <w:jc w:val="center"/>
            </w:pPr>
            <w:proofErr w:type="gramStart"/>
            <w:r>
              <w:t>contact@kipkit.fr  |</w:t>
            </w:r>
            <w:proofErr w:type="gramEnd"/>
            <w:r>
              <w:t xml:space="preserve">  05 82 95 97 73</w:t>
            </w:r>
          </w:p>
          <w:p w14:paraId="3195D5B0" w14:textId="77777777" w:rsidR="00E04867" w:rsidRDefault="00E04867">
            <w:pPr>
              <w:spacing w:before="40" w:after="40"/>
            </w:pPr>
          </w:p>
          <w:p w14:paraId="5C33A0D8" w14:textId="77777777" w:rsidR="00E04867" w:rsidRDefault="00000000" w:rsidP="00A66EF1">
            <w:pPr>
              <w:spacing w:after="80"/>
              <w:jc w:val="both"/>
            </w:pPr>
            <w:r>
              <w:rPr>
                <w:color w:val="444444"/>
              </w:rPr>
              <w:t xml:space="preserve">Ce document est un outil professionnel élaboré avec soin pour vous accompagner dans votre démarche </w:t>
            </w:r>
            <w:proofErr w:type="spellStart"/>
            <w:r>
              <w:rPr>
                <w:color w:val="444444"/>
              </w:rPr>
              <w:t>Qualiopi</w:t>
            </w:r>
            <w:proofErr w:type="spellEnd"/>
            <w:r>
              <w:rPr>
                <w:color w:val="444444"/>
              </w:rPr>
              <w:t>. Vous êtes libre de le modifier, compléter et utiliser au sein de votre organisme de formation.</w:t>
            </w:r>
          </w:p>
          <w:p w14:paraId="43AE6B7D" w14:textId="5F9EF416" w:rsidR="00E04867" w:rsidRDefault="00000000" w:rsidP="00A66EF1">
            <w:pPr>
              <w:spacing w:after="80"/>
              <w:jc w:val="both"/>
            </w:pPr>
            <w:r>
              <w:rPr>
                <w:color w:val="444444"/>
              </w:rPr>
              <w:t xml:space="preserve">En revanche, ce </w:t>
            </w:r>
            <w:proofErr w:type="spellStart"/>
            <w:r>
              <w:rPr>
                <w:color w:val="444444"/>
              </w:rPr>
              <w:t>template</w:t>
            </w:r>
            <w:proofErr w:type="spellEnd"/>
            <w:r>
              <w:rPr>
                <w:color w:val="444444"/>
              </w:rPr>
              <w:t xml:space="preserve"> reste la propriété intellectuelle de </w:t>
            </w:r>
            <w:proofErr w:type="spellStart"/>
            <w:r w:rsidRPr="00A66EF1">
              <w:rPr>
                <w:b/>
                <w:bCs/>
                <w:color w:val="444444"/>
              </w:rPr>
              <w:t>Kipkit</w:t>
            </w:r>
            <w:proofErr w:type="spellEnd"/>
            <w:r w:rsidRPr="00A66EF1">
              <w:rPr>
                <w:b/>
                <w:bCs/>
                <w:color w:val="444444"/>
              </w:rPr>
              <w:t xml:space="preserve"> by AKANUP</w:t>
            </w:r>
            <w:r>
              <w:rPr>
                <w:color w:val="444444"/>
              </w:rPr>
              <w:t xml:space="preserve">. Sa reproduction, diffusion, transmission ou revente </w:t>
            </w:r>
            <w:r w:rsidR="00A66EF1">
              <w:rPr>
                <w:color w:val="444444"/>
              </w:rPr>
              <w:t>-</w:t>
            </w:r>
            <w:r>
              <w:rPr>
                <w:color w:val="444444"/>
              </w:rPr>
              <w:t xml:space="preserve"> sous quelque forme que ce soit, même modifiée </w:t>
            </w:r>
            <w:r w:rsidR="00A66EF1">
              <w:rPr>
                <w:color w:val="444444"/>
              </w:rPr>
              <w:t>-</w:t>
            </w:r>
            <w:r>
              <w:rPr>
                <w:color w:val="444444"/>
              </w:rPr>
              <w:t xml:space="preserve"> est strictement interdite. Chaque kit de documents est vendu pour un usage unique et personnel. Le partager, c'est priver un autre organisme d'un outil pensé pour lui</w:t>
            </w:r>
            <w:r w:rsidR="00A66EF1">
              <w:rPr>
                <w:color w:val="444444"/>
              </w:rPr>
              <w:t>,</w:t>
            </w:r>
            <w:r>
              <w:rPr>
                <w:color w:val="444444"/>
              </w:rPr>
              <w:t xml:space="preserve"> et fragiliser la qualité du travail que nous mettons à votre service.</w:t>
            </w:r>
          </w:p>
          <w:p w14:paraId="155E7F44" w14:textId="77777777" w:rsidR="00E04867" w:rsidRDefault="00000000">
            <w:r>
              <w:rPr>
                <w:b/>
                <w:bCs/>
              </w:rPr>
              <w:t>Merci de respecter ce travail.</w:t>
            </w:r>
          </w:p>
        </w:tc>
      </w:tr>
    </w:tbl>
    <w:p w14:paraId="26FFE10E" w14:textId="77777777" w:rsidR="00AD7201" w:rsidRDefault="00AD7201"/>
    <w:sectPr w:rsidR="00AD7201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B44E3" w14:textId="77777777" w:rsidR="00CF49D6" w:rsidRDefault="00CF49D6">
      <w:r>
        <w:separator/>
      </w:r>
    </w:p>
  </w:endnote>
  <w:endnote w:type="continuationSeparator" w:id="0">
    <w:p w14:paraId="13797B67" w14:textId="77777777" w:rsidR="00CF49D6" w:rsidRDefault="00CF4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CD25E" w14:textId="77777777" w:rsidR="00E04867" w:rsidRDefault="00000000">
    <w:pPr>
      <w:pBdr>
        <w:top w:val="single" w:sz="2" w:space="4" w:color="0A7C5C"/>
      </w:pBdr>
      <w:tabs>
        <w:tab w:val="right" w:pos="9026"/>
      </w:tabs>
      <w:spacing w:before="80"/>
    </w:pPr>
    <w:r>
      <w:rPr>
        <w:color w:val="888888"/>
        <w:sz w:val="16"/>
        <w:szCs w:val="16"/>
      </w:rPr>
      <w:t>Checklist_Lancement_Session_V01_2026</w:t>
    </w:r>
    <w:r>
      <w:rPr>
        <w:sz w:val="16"/>
        <w:szCs w:val="16"/>
      </w:rPr>
      <w:tab/>
    </w:r>
    <w:r>
      <w:rPr>
        <w:color w:val="888888"/>
        <w:sz w:val="16"/>
        <w:szCs w:val="16"/>
      </w:rPr>
      <w:t xml:space="preserve">Page </w:t>
    </w:r>
    <w:r>
      <w:rPr>
        <w:color w:val="888888"/>
        <w:sz w:val="16"/>
        <w:szCs w:val="16"/>
      </w:rPr>
      <w:fldChar w:fldCharType="begin"/>
    </w:r>
    <w:r>
      <w:rPr>
        <w:color w:val="888888"/>
        <w:sz w:val="16"/>
        <w:szCs w:val="16"/>
      </w:rPr>
      <w:instrText>PAGE</w:instrText>
    </w:r>
    <w:r>
      <w:rPr>
        <w:color w:val="888888"/>
        <w:sz w:val="16"/>
        <w:szCs w:val="16"/>
      </w:rPr>
      <w:fldChar w:fldCharType="separate"/>
    </w:r>
    <w:r w:rsidR="00A66EF1">
      <w:rPr>
        <w:noProof/>
        <w:color w:val="888888"/>
        <w:sz w:val="16"/>
        <w:szCs w:val="16"/>
      </w:rPr>
      <w:t>1</w:t>
    </w:r>
    <w:r>
      <w:rPr>
        <w:color w:val="888888"/>
        <w:sz w:val="16"/>
        <w:szCs w:val="16"/>
      </w:rPr>
      <w:fldChar w:fldCharType="end"/>
    </w:r>
    <w:r>
      <w:rPr>
        <w:color w:val="888888"/>
        <w:sz w:val="16"/>
        <w:szCs w:val="16"/>
      </w:rPr>
      <w:t xml:space="preserve"> / </w:t>
    </w:r>
    <w:r>
      <w:rPr>
        <w:color w:val="888888"/>
        <w:sz w:val="16"/>
        <w:szCs w:val="16"/>
      </w:rPr>
      <w:fldChar w:fldCharType="begin"/>
    </w:r>
    <w:r>
      <w:rPr>
        <w:color w:val="888888"/>
        <w:sz w:val="16"/>
        <w:szCs w:val="16"/>
      </w:rPr>
      <w:instrText>NUMPAGES</w:instrText>
    </w:r>
    <w:r>
      <w:rPr>
        <w:color w:val="888888"/>
        <w:sz w:val="16"/>
        <w:szCs w:val="16"/>
      </w:rPr>
      <w:fldChar w:fldCharType="separate"/>
    </w:r>
    <w:r w:rsidR="00A66EF1">
      <w:rPr>
        <w:noProof/>
        <w:color w:val="888888"/>
        <w:sz w:val="16"/>
        <w:szCs w:val="16"/>
      </w:rPr>
      <w:t>2</w:t>
    </w:r>
    <w:r>
      <w:rPr>
        <w:color w:val="888888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BBCA7" w14:textId="77777777" w:rsidR="00CF49D6" w:rsidRDefault="00CF49D6">
      <w:r>
        <w:separator/>
      </w:r>
    </w:p>
  </w:footnote>
  <w:footnote w:type="continuationSeparator" w:id="0">
    <w:p w14:paraId="587DA20B" w14:textId="77777777" w:rsidR="00CF49D6" w:rsidRDefault="00CF4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800"/>
      <w:gridCol w:w="3838"/>
    </w:tblGrid>
    <w:tr w:rsidR="00E04867" w14:paraId="403E52C7" w14:textId="77777777">
      <w:tc>
        <w:tcPr>
          <w:tcW w:w="5800" w:type="dxa"/>
          <w:tcBorders>
            <w:top w:val="nil"/>
            <w:left w:val="nil"/>
            <w:bottom w:val="nil"/>
            <w:right w:val="nil"/>
          </w:tcBorders>
          <w:shd w:val="clear" w:color="auto" w:fill="0F1623"/>
          <w:tcMar>
            <w:top w:w="120" w:type="dxa"/>
            <w:left w:w="200" w:type="dxa"/>
            <w:bottom w:w="120" w:type="dxa"/>
            <w:right w:w="200" w:type="dxa"/>
          </w:tcMar>
          <w:vAlign w:val="center"/>
        </w:tcPr>
        <w:p w14:paraId="6152FED0" w14:textId="77777777" w:rsidR="00E04867" w:rsidRDefault="00000000">
          <w:r>
            <w:rPr>
              <w:b/>
              <w:bCs/>
              <w:color w:val="F7F3ED"/>
              <w:sz w:val="24"/>
              <w:szCs w:val="24"/>
            </w:rPr>
            <w:t>[NOM DE L'ORGANISME DE FORMATION]</w:t>
          </w:r>
        </w:p>
        <w:p w14:paraId="480649FA" w14:textId="77777777" w:rsidR="00E04867" w:rsidRDefault="00000000">
          <w:r>
            <w:rPr>
              <w:color w:val="DDDDDD"/>
              <w:sz w:val="16"/>
              <w:szCs w:val="16"/>
            </w:rPr>
            <w:t>[Adresse — Code postal, Ville]</w:t>
          </w:r>
        </w:p>
        <w:p w14:paraId="3450E28C" w14:textId="77777777" w:rsidR="00E04867" w:rsidRDefault="00000000">
          <w:r>
            <w:rPr>
              <w:color w:val="DDDDDD"/>
              <w:sz w:val="16"/>
              <w:szCs w:val="16"/>
            </w:rPr>
            <w:t>[</w:t>
          </w:r>
          <w:proofErr w:type="gramStart"/>
          <w:r>
            <w:rPr>
              <w:color w:val="DDDDDD"/>
              <w:sz w:val="16"/>
              <w:szCs w:val="16"/>
            </w:rPr>
            <w:t>Téléphone]  |</w:t>
          </w:r>
          <w:proofErr w:type="gramEnd"/>
          <w:r>
            <w:rPr>
              <w:color w:val="DDDDDD"/>
              <w:sz w:val="16"/>
              <w:szCs w:val="16"/>
            </w:rPr>
            <w:t xml:space="preserve">  [</w:t>
          </w:r>
          <w:proofErr w:type="gramStart"/>
          <w:r>
            <w:rPr>
              <w:color w:val="DDDDDD"/>
              <w:sz w:val="16"/>
              <w:szCs w:val="16"/>
            </w:rPr>
            <w:t>Email</w:t>
          </w:r>
          <w:proofErr w:type="gramEnd"/>
          <w:r>
            <w:rPr>
              <w:color w:val="DDDDDD"/>
              <w:sz w:val="16"/>
              <w:szCs w:val="16"/>
            </w:rPr>
            <w:t>]</w:t>
          </w:r>
        </w:p>
      </w:tc>
      <w:tc>
        <w:tcPr>
          <w:tcW w:w="3838" w:type="dxa"/>
          <w:tcBorders>
            <w:top w:val="nil"/>
            <w:left w:val="nil"/>
            <w:bottom w:val="nil"/>
            <w:right w:val="nil"/>
          </w:tcBorders>
          <w:shd w:val="clear" w:color="auto" w:fill="F7F3ED"/>
          <w:tcMar>
            <w:top w:w="100" w:type="dxa"/>
            <w:left w:w="200" w:type="dxa"/>
            <w:bottom w:w="100" w:type="dxa"/>
            <w:right w:w="200" w:type="dxa"/>
          </w:tcMar>
          <w:vAlign w:val="center"/>
        </w:tcPr>
        <w:p w14:paraId="1E0FEFD3" w14:textId="77777777" w:rsidR="00E04867" w:rsidRDefault="00000000">
          <w:pPr>
            <w:jc w:val="right"/>
          </w:pPr>
          <w:r>
            <w:rPr>
              <w:b/>
              <w:bCs/>
              <w:sz w:val="22"/>
              <w:szCs w:val="22"/>
            </w:rPr>
            <w:t>[LOGO]</w:t>
          </w:r>
        </w:p>
        <w:p w14:paraId="647038C2" w14:textId="77777777" w:rsidR="00E04867" w:rsidRDefault="00000000">
          <w:pPr>
            <w:jc w:val="right"/>
          </w:pPr>
          <w:r>
            <w:rPr>
              <w:sz w:val="16"/>
              <w:szCs w:val="16"/>
            </w:rPr>
            <w:t>N° DA : [XXXXXXXXXXXXXXXXX]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8F079B"/>
    <w:multiLevelType w:val="hybridMultilevel"/>
    <w:tmpl w:val="83B07672"/>
    <w:lvl w:ilvl="0" w:tplc="85883C32">
      <w:start w:val="1"/>
      <w:numFmt w:val="bullet"/>
      <w:lvlText w:val="●"/>
      <w:lvlJc w:val="left"/>
      <w:pPr>
        <w:ind w:left="720" w:hanging="360"/>
      </w:pPr>
    </w:lvl>
    <w:lvl w:ilvl="1" w:tplc="ACF01C10">
      <w:start w:val="1"/>
      <w:numFmt w:val="bullet"/>
      <w:lvlText w:val="○"/>
      <w:lvlJc w:val="left"/>
      <w:pPr>
        <w:ind w:left="1440" w:hanging="360"/>
      </w:pPr>
    </w:lvl>
    <w:lvl w:ilvl="2" w:tplc="D48C936E">
      <w:start w:val="1"/>
      <w:numFmt w:val="bullet"/>
      <w:lvlText w:val="■"/>
      <w:lvlJc w:val="left"/>
      <w:pPr>
        <w:ind w:left="2160" w:hanging="360"/>
      </w:pPr>
    </w:lvl>
    <w:lvl w:ilvl="3" w:tplc="4D18113C">
      <w:start w:val="1"/>
      <w:numFmt w:val="bullet"/>
      <w:lvlText w:val="●"/>
      <w:lvlJc w:val="left"/>
      <w:pPr>
        <w:ind w:left="2880" w:hanging="360"/>
      </w:pPr>
    </w:lvl>
    <w:lvl w:ilvl="4" w:tplc="972C0636">
      <w:start w:val="1"/>
      <w:numFmt w:val="bullet"/>
      <w:lvlText w:val="○"/>
      <w:lvlJc w:val="left"/>
      <w:pPr>
        <w:ind w:left="3600" w:hanging="360"/>
      </w:pPr>
    </w:lvl>
    <w:lvl w:ilvl="5" w:tplc="ADD8D6BE">
      <w:start w:val="1"/>
      <w:numFmt w:val="bullet"/>
      <w:lvlText w:val="■"/>
      <w:lvlJc w:val="left"/>
      <w:pPr>
        <w:ind w:left="4320" w:hanging="360"/>
      </w:pPr>
    </w:lvl>
    <w:lvl w:ilvl="6" w:tplc="EAA08148">
      <w:start w:val="1"/>
      <w:numFmt w:val="bullet"/>
      <w:lvlText w:val="●"/>
      <w:lvlJc w:val="left"/>
      <w:pPr>
        <w:ind w:left="5040" w:hanging="360"/>
      </w:pPr>
    </w:lvl>
    <w:lvl w:ilvl="7" w:tplc="39025A8C">
      <w:start w:val="1"/>
      <w:numFmt w:val="bullet"/>
      <w:lvlText w:val="●"/>
      <w:lvlJc w:val="left"/>
      <w:pPr>
        <w:ind w:left="5760" w:hanging="360"/>
      </w:pPr>
    </w:lvl>
    <w:lvl w:ilvl="8" w:tplc="08C4BBC2">
      <w:start w:val="1"/>
      <w:numFmt w:val="bullet"/>
      <w:lvlText w:val="●"/>
      <w:lvlJc w:val="left"/>
      <w:pPr>
        <w:ind w:left="6480" w:hanging="360"/>
      </w:pPr>
    </w:lvl>
  </w:abstractNum>
  <w:num w:numId="1" w16cid:durableId="29576585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867"/>
    <w:rsid w:val="00205ED0"/>
    <w:rsid w:val="00A66EF1"/>
    <w:rsid w:val="00AD7201"/>
    <w:rsid w:val="00B56B3E"/>
    <w:rsid w:val="00CF49D6"/>
    <w:rsid w:val="00DB5DFB"/>
    <w:rsid w:val="00E0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9CBDB"/>
  <w15:docId w15:val="{EA4BFE45-AC71-480E-B931-716F92B74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F1623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56B3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6B3E"/>
  </w:style>
  <w:style w:type="paragraph" w:styleId="Footer">
    <w:name w:val="footer"/>
    <w:basedOn w:val="Normal"/>
    <w:link w:val="FooterChar"/>
    <w:uiPriority w:val="99"/>
    <w:unhideWhenUsed/>
    <w:rsid w:val="00B56B3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6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1850</Words>
  <Characters>10179</Characters>
  <Application>Microsoft Office Word</Application>
  <DocSecurity>0</DocSecurity>
  <Lines>84</Lines>
  <Paragraphs>24</Paragraphs>
  <ScaleCrop>false</ScaleCrop>
  <Company/>
  <LinksUpToDate>false</LinksUpToDate>
  <CharactersWithSpaces>12005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Louise Bourgeais</cp:lastModifiedBy>
  <cp:revision>4</cp:revision>
  <dcterms:created xsi:type="dcterms:W3CDTF">2026-05-04T09:32:00Z</dcterms:created>
  <dcterms:modified xsi:type="dcterms:W3CDTF">2026-06-15T12:11:00Z</dcterms:modified>
</cp:coreProperties>
</file>